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F9" w:rsidRPr="008A1BBD" w:rsidRDefault="004C7FF9" w:rsidP="004C7FF9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8A1BB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2220BC" wp14:editId="514EB951">
            <wp:extent cx="908050" cy="4699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FF9" w:rsidRPr="008A1BBD" w:rsidRDefault="004C7FF9" w:rsidP="004C7F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C7FF9" w:rsidRPr="008A1BBD" w:rsidRDefault="004C7FF9" w:rsidP="004C7F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МУ «Управление образования Администрации</w:t>
      </w:r>
    </w:p>
    <w:p w:rsidR="004C7FF9" w:rsidRPr="008A1BBD" w:rsidRDefault="004C7FF9" w:rsidP="004C7F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Шелковского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района» Чеченской Республики</w:t>
      </w:r>
    </w:p>
    <w:p w:rsidR="004C7FF9" w:rsidRPr="008A1BBD" w:rsidRDefault="004C7FF9" w:rsidP="004C7F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МБОУ «КАРШИГА-АУЛЬСКАЯ СОШ» </w:t>
      </w:r>
    </w:p>
    <w:p w:rsidR="004C7FF9" w:rsidRPr="008A1BBD" w:rsidRDefault="004C7FF9" w:rsidP="004C7F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C7FF9" w:rsidRPr="008A1BBD" w:rsidRDefault="004C7FF9" w:rsidP="004C7F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Муниципальни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бюджетан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юкъарадешаран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учреждени</w:t>
      </w:r>
      <w:proofErr w:type="spellEnd"/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C7FF9" w:rsidRPr="008A1BBD" w:rsidRDefault="004C7FF9" w:rsidP="004C7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B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8A1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КАРШИГА-АУЛЬСКИ ЮККЪЕРА ЮКЪАРАДЕШАРАН ИШКОЛ»</w:t>
      </w:r>
    </w:p>
    <w:p w:rsidR="004C7FF9" w:rsidRPr="008A1BBD" w:rsidRDefault="004C7FF9" w:rsidP="004C7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7FF9" w:rsidRPr="00CE2F45" w:rsidRDefault="004C7FF9" w:rsidP="004C7F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2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4C7FF9" w:rsidRPr="00CE2F45" w:rsidRDefault="004C7FF9" w:rsidP="004C7F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366111, ЧР Шелковской район, </w:t>
      </w:r>
      <w:proofErr w:type="spellStart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с.Каршыга</w:t>
      </w:r>
      <w:proofErr w:type="spellEnd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-Аул, </w:t>
      </w:r>
      <w:proofErr w:type="spellStart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ул</w:t>
      </w:r>
      <w:proofErr w:type="spellEnd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Школьная ,4 тел. 8(928) 085-23-09 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E</w:t>
      </w:r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proofErr w:type="spellStart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maiI</w:t>
      </w:r>
      <w:proofErr w:type="spellEnd"/>
      <w:r w:rsidRPr="00CE2F4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Pr="00CE2F45">
        <w:rPr>
          <w:rFonts w:ascii="Times New Roman" w:hAnsi="Times New Roman" w:cs="Times New Roman"/>
          <w:sz w:val="18"/>
          <w:szCs w:val="18"/>
        </w:rPr>
        <w:t xml:space="preserve"> karshiga_sosh@mail.ru</w:t>
      </w:r>
    </w:p>
    <w:p w:rsidR="004C7FF9" w:rsidRDefault="004C7FF9" w:rsidP="004C7FF9"/>
    <w:p w:rsidR="00564D2E" w:rsidRPr="00611446" w:rsidRDefault="004C7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bookmarkStart w:id="0" w:name="_GoBack"/>
      <w:bookmarkEnd w:id="0"/>
      <w:r w:rsidR="000D1767">
        <w:rPr>
          <w:rFonts w:ascii="Times New Roman" w:hAnsi="Times New Roman" w:cs="Times New Roman"/>
          <w:sz w:val="24"/>
          <w:szCs w:val="24"/>
        </w:rPr>
        <w:t xml:space="preserve">  СПРАВКА</w:t>
      </w:r>
    </w:p>
    <w:p w:rsidR="00611446" w:rsidRPr="00611446" w:rsidRDefault="00611446">
      <w:pPr>
        <w:rPr>
          <w:rFonts w:ascii="Times New Roman" w:hAnsi="Times New Roman" w:cs="Times New Roman"/>
          <w:sz w:val="24"/>
          <w:szCs w:val="24"/>
        </w:rPr>
      </w:pPr>
    </w:p>
    <w:p w:rsidR="00611446" w:rsidRDefault="00611446">
      <w:pPr>
        <w:rPr>
          <w:rFonts w:ascii="Times New Roman" w:hAnsi="Times New Roman" w:cs="Times New Roman"/>
          <w:sz w:val="24"/>
          <w:szCs w:val="24"/>
        </w:rPr>
      </w:pPr>
      <w:r w:rsidRPr="00611446">
        <w:rPr>
          <w:rFonts w:ascii="Times New Roman" w:hAnsi="Times New Roman" w:cs="Times New Roman"/>
          <w:sz w:val="24"/>
          <w:szCs w:val="24"/>
        </w:rPr>
        <w:t xml:space="preserve"> 01.09.2019 года библиотекарем школы </w:t>
      </w:r>
      <w:proofErr w:type="spellStart"/>
      <w:r w:rsidRPr="00611446">
        <w:rPr>
          <w:rFonts w:ascii="Times New Roman" w:hAnsi="Times New Roman" w:cs="Times New Roman"/>
          <w:sz w:val="24"/>
          <w:szCs w:val="24"/>
        </w:rPr>
        <w:t>Шаршевой</w:t>
      </w:r>
      <w:proofErr w:type="spellEnd"/>
      <w:r w:rsidRPr="00611446">
        <w:rPr>
          <w:rFonts w:ascii="Times New Roman" w:hAnsi="Times New Roman" w:cs="Times New Roman"/>
          <w:sz w:val="24"/>
          <w:szCs w:val="24"/>
        </w:rPr>
        <w:t xml:space="preserve"> А.И. была оформлена книжная выставка</w:t>
      </w:r>
      <w:r w:rsidR="001E5BE8">
        <w:rPr>
          <w:rFonts w:ascii="Times New Roman" w:hAnsi="Times New Roman" w:cs="Times New Roman"/>
          <w:sz w:val="24"/>
          <w:szCs w:val="24"/>
        </w:rPr>
        <w:t xml:space="preserve"> </w:t>
      </w:r>
      <w:r w:rsidR="001E5BE8" w:rsidRPr="00611446">
        <w:rPr>
          <w:rFonts w:ascii="Times New Roman" w:hAnsi="Times New Roman" w:cs="Times New Roman"/>
          <w:sz w:val="24"/>
          <w:szCs w:val="24"/>
        </w:rPr>
        <w:t>«В</w:t>
      </w:r>
      <w:r w:rsidRPr="00611446">
        <w:rPr>
          <w:rFonts w:ascii="Times New Roman" w:hAnsi="Times New Roman" w:cs="Times New Roman"/>
          <w:sz w:val="24"/>
          <w:szCs w:val="24"/>
        </w:rPr>
        <w:t xml:space="preserve"> мир знаний через библиотеку»</w:t>
      </w:r>
      <w:r>
        <w:rPr>
          <w:rFonts w:ascii="Times New Roman" w:hAnsi="Times New Roman" w:cs="Times New Roman"/>
          <w:sz w:val="24"/>
          <w:szCs w:val="24"/>
        </w:rPr>
        <w:t xml:space="preserve">, посвященное ко Дню знаний </w:t>
      </w:r>
    </w:p>
    <w:p w:rsidR="00611446" w:rsidRDefault="0061144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привлечения учащихся в библиотеку </w:t>
      </w:r>
      <w:r w:rsidR="001E5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 w:rsidR="001E5BE8" w:rsidRPr="006114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выставке</w:t>
      </w:r>
      <w:r w:rsidRPr="006114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была </w:t>
      </w:r>
      <w:r w:rsidR="001E5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использована,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E5B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литература,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имеющаяся в библиотечном фонде.</w:t>
      </w:r>
    </w:p>
    <w:p w:rsidR="001E5BE8" w:rsidRDefault="001E5BE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E5BE8" w:rsidRDefault="001E5BE8">
      <w:pPr>
        <w:rPr>
          <w:rFonts w:ascii="Times New Roman" w:hAnsi="Times New Roman" w:cs="Times New Roman"/>
          <w:sz w:val="24"/>
          <w:szCs w:val="24"/>
        </w:rPr>
      </w:pPr>
      <w:r w:rsidRPr="001E5B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shool\Desktop\фото 2019г\20190902_16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ol\Desktop\фото 2019г\20190902_1639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E8" w:rsidRDefault="001E5BE8" w:rsidP="001E5BE8">
      <w:pPr>
        <w:rPr>
          <w:rFonts w:ascii="Times New Roman" w:hAnsi="Times New Roman" w:cs="Times New Roman"/>
          <w:sz w:val="24"/>
          <w:szCs w:val="24"/>
        </w:rPr>
      </w:pPr>
    </w:p>
    <w:p w:rsidR="001E5BE8" w:rsidRPr="001E5BE8" w:rsidRDefault="001E5BE8" w:rsidP="001E5BE8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школы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E5BE8" w:rsidRPr="001E5BE8" w:rsidSect="004C7F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46"/>
    <w:rsid w:val="000D1767"/>
    <w:rsid w:val="001E5BE8"/>
    <w:rsid w:val="003910F4"/>
    <w:rsid w:val="004C7FF9"/>
    <w:rsid w:val="00611446"/>
    <w:rsid w:val="00F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114B7-D8AE-40F1-93C1-68FFD096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61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2020-02-22T06:45:00Z</dcterms:created>
  <dcterms:modified xsi:type="dcterms:W3CDTF">2020-02-22T07:12:00Z</dcterms:modified>
</cp:coreProperties>
</file>