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A19" w:rsidRDefault="007550FB" w:rsidP="007550FB">
      <w:pPr>
        <w:jc w:val="center"/>
        <w:rPr>
          <w:rFonts w:ascii="Times New Roman" w:hAnsi="Times New Roman" w:cs="Times New Roman"/>
          <w:sz w:val="24"/>
          <w:szCs w:val="24"/>
        </w:rPr>
      </w:pPr>
      <w:r w:rsidRPr="007550FB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Pr="007550FB">
        <w:rPr>
          <w:rFonts w:ascii="Times New Roman" w:hAnsi="Times New Roman" w:cs="Times New Roman"/>
          <w:sz w:val="24"/>
          <w:szCs w:val="24"/>
        </w:rPr>
        <w:t>Каршига</w:t>
      </w:r>
      <w:proofErr w:type="spellEnd"/>
      <w:r w:rsidRPr="007550FB">
        <w:rPr>
          <w:rFonts w:ascii="Times New Roman" w:hAnsi="Times New Roman" w:cs="Times New Roman"/>
          <w:sz w:val="24"/>
          <w:szCs w:val="24"/>
        </w:rPr>
        <w:t xml:space="preserve"> – Аульская СОШ»</w:t>
      </w:r>
    </w:p>
    <w:p w:rsidR="007550FB" w:rsidRDefault="007550FB" w:rsidP="007550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50FB" w:rsidRPr="007550FB" w:rsidRDefault="007550FB" w:rsidP="007550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0FB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7550FB" w:rsidRPr="007550FB" w:rsidRDefault="007550FB" w:rsidP="007550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0FB">
        <w:rPr>
          <w:rFonts w:ascii="Times New Roman" w:hAnsi="Times New Roman" w:cs="Times New Roman"/>
          <w:b/>
          <w:sz w:val="24"/>
          <w:szCs w:val="24"/>
        </w:rPr>
        <w:t>по проведенным мероприятиям, посвященным Дню защитника Отечества</w:t>
      </w:r>
    </w:p>
    <w:p w:rsidR="007550FB" w:rsidRDefault="007550FB" w:rsidP="007550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0FB">
        <w:rPr>
          <w:rFonts w:ascii="Times New Roman" w:hAnsi="Times New Roman" w:cs="Times New Roman"/>
          <w:b/>
          <w:sz w:val="24"/>
          <w:szCs w:val="24"/>
        </w:rPr>
        <w:t>(23 февраля)</w:t>
      </w:r>
    </w:p>
    <w:p w:rsidR="007550FB" w:rsidRDefault="007550FB" w:rsidP="007550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0FB" w:rsidRDefault="007550FB" w:rsidP="007550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50FB" w:rsidRDefault="007550FB" w:rsidP="007550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50FB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плану мероприятий, посвященных Дню защитника Отечества (23 февраля) в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Каршига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Аульская СОШ» были проведены следующие мероприятия:</w:t>
      </w:r>
    </w:p>
    <w:p w:rsidR="00BF243E" w:rsidRDefault="00BF243E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50FB" w:rsidRDefault="007550FB" w:rsidP="00755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уроки мужества, посвященные Дню защитника Отечества на примерах жизни и деятельности Первого Президента, Героя России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А.А.Кадырова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BF243E" w:rsidRDefault="00BF243E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50FB" w:rsidRDefault="007550FB" w:rsidP="00755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классные часы, беседы;</w:t>
      </w:r>
    </w:p>
    <w:p w:rsidR="007550FB" w:rsidRDefault="007550FB" w:rsidP="00755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«России – верные сыны», «Золотые звезды Чеченской Республики»;</w:t>
      </w:r>
    </w:p>
    <w:p w:rsidR="007550FB" w:rsidRDefault="007550FB" w:rsidP="00755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приняли активное участие 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конкурсе  «</w:t>
      </w:r>
      <w:proofErr w:type="gramEnd"/>
      <w:r>
        <w:rPr>
          <w:rFonts w:ascii="Times New Roman" w:hAnsi="Times New Roman" w:cs="Times New Roman"/>
          <w:sz w:val="24"/>
          <w:szCs w:val="24"/>
        </w:rPr>
        <w:t>Армейский экспресс» - заняли 4</w:t>
      </w:r>
      <w:r w:rsidR="00E07C1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место</w:t>
      </w:r>
      <w:r w:rsidR="00E07C1D">
        <w:rPr>
          <w:rFonts w:ascii="Times New Roman" w:hAnsi="Times New Roman" w:cs="Times New Roman"/>
          <w:sz w:val="24"/>
          <w:szCs w:val="24"/>
        </w:rPr>
        <w:t xml:space="preserve">  в районе;</w:t>
      </w:r>
    </w:p>
    <w:p w:rsidR="00BF243E" w:rsidRDefault="00BF243E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7C1D" w:rsidRDefault="00E07C1D" w:rsidP="00755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спортивные мероприятия «Президентские спортивные игры» по волейболу заняли 2- </w:t>
      </w:r>
      <w:proofErr w:type="spellStart"/>
      <w:r>
        <w:rPr>
          <w:rFonts w:ascii="Times New Roman" w:hAnsi="Times New Roman" w:cs="Times New Roman"/>
          <w:sz w:val="24"/>
          <w:szCs w:val="24"/>
        </w:rPr>
        <w:t>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место;</w:t>
      </w:r>
    </w:p>
    <w:p w:rsidR="00BF243E" w:rsidRDefault="00BF243E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7C1D" w:rsidRDefault="00E07C1D" w:rsidP="00755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игровая программа </w:t>
      </w:r>
      <w:proofErr w:type="gramStart"/>
      <w:r>
        <w:rPr>
          <w:rFonts w:ascii="Times New Roman" w:hAnsi="Times New Roman" w:cs="Times New Roman"/>
          <w:sz w:val="24"/>
          <w:szCs w:val="24"/>
        </w:rPr>
        <w:t>«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 – ка</w:t>
      </w:r>
      <w:r w:rsidR="006A29D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мальчики!»  в начальном звене. Были проведены различные конкурсы: «Меткий стрелок», «Картошка в ложке», «Попади в цель»,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Кенгеру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«Поезд», «Эстафета с мячом», «</w:t>
      </w:r>
      <w:r w:rsidR="000862B0">
        <w:rPr>
          <w:rFonts w:ascii="Times New Roman" w:hAnsi="Times New Roman" w:cs="Times New Roman"/>
          <w:sz w:val="24"/>
          <w:szCs w:val="24"/>
        </w:rPr>
        <w:t>Скакалки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0862B0">
        <w:rPr>
          <w:rFonts w:ascii="Times New Roman" w:hAnsi="Times New Roman" w:cs="Times New Roman"/>
          <w:sz w:val="24"/>
          <w:szCs w:val="24"/>
        </w:rPr>
        <w:t xml:space="preserve"> и другие. В 1-ом классе  1 –</w:t>
      </w:r>
      <w:proofErr w:type="spellStart"/>
      <w:r w:rsidR="000862B0">
        <w:rPr>
          <w:rFonts w:ascii="Times New Roman" w:hAnsi="Times New Roman" w:cs="Times New Roman"/>
          <w:sz w:val="24"/>
          <w:szCs w:val="24"/>
        </w:rPr>
        <w:t>ое</w:t>
      </w:r>
      <w:proofErr w:type="spellEnd"/>
      <w:r w:rsidR="000862B0">
        <w:rPr>
          <w:rFonts w:ascii="Times New Roman" w:hAnsi="Times New Roman" w:cs="Times New Roman"/>
          <w:sz w:val="24"/>
          <w:szCs w:val="24"/>
        </w:rPr>
        <w:t xml:space="preserve"> место занял </w:t>
      </w:r>
      <w:proofErr w:type="spellStart"/>
      <w:r w:rsidR="000862B0">
        <w:rPr>
          <w:rFonts w:ascii="Times New Roman" w:hAnsi="Times New Roman" w:cs="Times New Roman"/>
          <w:sz w:val="24"/>
          <w:szCs w:val="24"/>
        </w:rPr>
        <w:t>Нурлумбаев</w:t>
      </w:r>
      <w:proofErr w:type="spellEnd"/>
      <w:r w:rsidR="000862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62B0">
        <w:rPr>
          <w:rFonts w:ascii="Times New Roman" w:hAnsi="Times New Roman" w:cs="Times New Roman"/>
          <w:sz w:val="24"/>
          <w:szCs w:val="24"/>
        </w:rPr>
        <w:t>Умар</w:t>
      </w:r>
      <w:proofErr w:type="spellEnd"/>
      <w:r w:rsidR="000862B0">
        <w:rPr>
          <w:rFonts w:ascii="Times New Roman" w:hAnsi="Times New Roman" w:cs="Times New Roman"/>
          <w:sz w:val="24"/>
          <w:szCs w:val="24"/>
        </w:rPr>
        <w:t xml:space="preserve">, 2-ые места – </w:t>
      </w:r>
      <w:proofErr w:type="spellStart"/>
      <w:r w:rsidR="000862B0">
        <w:rPr>
          <w:rFonts w:ascii="Times New Roman" w:hAnsi="Times New Roman" w:cs="Times New Roman"/>
          <w:sz w:val="24"/>
          <w:szCs w:val="24"/>
        </w:rPr>
        <w:t>Аджикурманов</w:t>
      </w:r>
      <w:proofErr w:type="spellEnd"/>
      <w:r w:rsidR="000862B0">
        <w:rPr>
          <w:rFonts w:ascii="Times New Roman" w:hAnsi="Times New Roman" w:cs="Times New Roman"/>
          <w:sz w:val="24"/>
          <w:szCs w:val="24"/>
        </w:rPr>
        <w:t xml:space="preserve"> </w:t>
      </w:r>
      <w:r w:rsidR="006A29D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6A29D3">
        <w:rPr>
          <w:rFonts w:ascii="Times New Roman" w:hAnsi="Times New Roman" w:cs="Times New Roman"/>
          <w:sz w:val="24"/>
          <w:szCs w:val="24"/>
        </w:rPr>
        <w:t>Кожов</w:t>
      </w:r>
      <w:proofErr w:type="spellEnd"/>
      <w:r w:rsidR="006A29D3">
        <w:rPr>
          <w:rFonts w:ascii="Times New Roman" w:hAnsi="Times New Roman" w:cs="Times New Roman"/>
          <w:sz w:val="24"/>
          <w:szCs w:val="24"/>
        </w:rPr>
        <w:t xml:space="preserve"> , 3-е место –</w:t>
      </w:r>
      <w:proofErr w:type="spellStart"/>
      <w:r w:rsidR="006A29D3">
        <w:rPr>
          <w:rFonts w:ascii="Times New Roman" w:hAnsi="Times New Roman" w:cs="Times New Roman"/>
          <w:sz w:val="24"/>
          <w:szCs w:val="24"/>
        </w:rPr>
        <w:t>Аджигайтаров</w:t>
      </w:r>
      <w:proofErr w:type="spellEnd"/>
      <w:r w:rsidR="006A29D3">
        <w:rPr>
          <w:rFonts w:ascii="Times New Roman" w:hAnsi="Times New Roman" w:cs="Times New Roman"/>
          <w:sz w:val="24"/>
          <w:szCs w:val="24"/>
        </w:rPr>
        <w:t xml:space="preserve"> Алан. 2-4 классы разделились на 2 команды «Бравые парни» и «Пограничники». Победу одержала команда «Бравые парни». Победители были награждены грамотами и призами.</w:t>
      </w:r>
    </w:p>
    <w:p w:rsidR="00BF243E" w:rsidRDefault="00BF243E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29D3" w:rsidRDefault="006A29D3" w:rsidP="00755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9-11 классах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игровая программа «А ну-ка, парни!». Были проведены спортивные конкурсы и интеллектуальные. Победителем конкурса стал обучающийся 11 класса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Кайхаров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Сулим, второе место занял обучающийся 7 класса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Шаршев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Алмаз, обладателем 3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места стал обучающийся 10 класса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Алимбиев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Арслан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550FB" w:rsidRDefault="007550FB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24ED" w:rsidRDefault="00E724ED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24ED" w:rsidRDefault="00E724ED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24ED" w:rsidRDefault="00E724ED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24ED" w:rsidRDefault="00E724ED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24ED" w:rsidRDefault="00E724ED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24ED" w:rsidRDefault="00E724ED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24ED" w:rsidRDefault="00E724ED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24ED" w:rsidRDefault="00E724ED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24ED" w:rsidRDefault="00E724ED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24ED" w:rsidRDefault="00E724ED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24ED" w:rsidRDefault="00E724ED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24ED" w:rsidRDefault="00E724ED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24ED" w:rsidRDefault="00E724ED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24ED" w:rsidRDefault="00E724ED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80173" w:rsidRDefault="00E724ED" w:rsidP="007550F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724E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8450" cy="1876425"/>
            <wp:effectExtent l="0" t="0" r="0" b="9525"/>
            <wp:docPr id="1" name="Рисунок 1" descr="C:\Users\shool\Desktop\IMG_20170222_09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Desktop\IMG_20170222_0943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92" cy="187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1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D80173" w:rsidRPr="00D801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AA70C5" wp14:editId="72B505E3">
            <wp:extent cx="2379345" cy="1838325"/>
            <wp:effectExtent l="0" t="0" r="1905" b="9525"/>
            <wp:docPr id="3" name="Рисунок 3" descr="C:\Users\shool\Desktop\9 КЛАСС\20170221_12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Desktop\9 КЛАСС\20170221_125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79439" cy="183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73" w:rsidRDefault="00D80173" w:rsidP="007550F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80173" w:rsidRDefault="00D80173" w:rsidP="007550F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724ED" w:rsidRDefault="00E724ED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24ED" w:rsidRDefault="00CA6959" w:rsidP="007550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6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4520" cy="2880360"/>
            <wp:effectExtent l="0" t="7620" r="3810" b="3810"/>
            <wp:docPr id="2" name="Рисунок 2" descr="C:\Users\shool\Desktop\23 ФЕВРАЛЬ 10 КЛ\20170222_11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Desktop\23 ФЕВРАЛЬ 10 КЛ\20170222_111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4590" cy="288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8F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977DB4" w:rsidRPr="00CA18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D2CE44" wp14:editId="794002B5">
            <wp:extent cx="1856569" cy="2875280"/>
            <wp:effectExtent l="4763" t="0" r="0" b="0"/>
            <wp:docPr id="6" name="Рисунок 6" descr="C:\Users\shool\Desktop\4 КЛАСС\20170222_10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Desktop\4 КЛАСС\20170222_105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6338" cy="289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8F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E724ED" w:rsidRDefault="00E724ED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24ED" w:rsidRDefault="00E724ED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24ED" w:rsidRDefault="00E724ED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24ED" w:rsidRDefault="00977DB4" w:rsidP="00755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1E388F" wp14:editId="7EEB62BC">
            <wp:extent cx="2724150" cy="1695450"/>
            <wp:effectExtent l="0" t="0" r="0" b="0"/>
            <wp:docPr id="5" name="Рисунок 5" descr="C:\Users\shool\Desktop\IMG_20170222_1146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shool\Desktop\IMG_20170222_1146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22" cy="169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43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BC176E" w:rsidRPr="00BC17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1664335"/>
            <wp:effectExtent l="0" t="0" r="0" b="0"/>
            <wp:docPr id="4" name="Рисунок 4" descr="C:\Users\shool\Desktop\IMG_20170222_11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Desktop\IMG_20170222_112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64" cy="16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4ED" w:rsidRDefault="00E724ED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24ED" w:rsidRDefault="008D2E9A" w:rsidP="007550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D2E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2571750"/>
            <wp:effectExtent l="0" t="0" r="3810" b="0"/>
            <wp:docPr id="11" name="Рисунок 11" descr="C:\Users\shool\Desktop\IMG_20170222_11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Desktop\IMG_20170222_115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9" cy="257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4ED" w:rsidRDefault="00727E6D" w:rsidP="007550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7E6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213" cy="3009900"/>
            <wp:effectExtent l="0" t="0" r="3810" b="0"/>
            <wp:docPr id="13" name="Рисунок 13" descr="C:\Users\shool\Desktop\IMG_20170222_11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Desktop\IMG_20170222_112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78" cy="30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3E" w:rsidRDefault="00BF243E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243E" w:rsidRDefault="00BF243E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5B6F" w:rsidRDefault="00EB5B6F" w:rsidP="007550F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97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29C393" wp14:editId="4940CB20">
            <wp:extent cx="2581275" cy="2571750"/>
            <wp:effectExtent l="0" t="0" r="9525" b="0"/>
            <wp:docPr id="9" name="Рисунок 9" descr="C:\Users\shool\Desktop\IMG_20170221_16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Desktop\IMG_20170221_163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85" cy="257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EB4" w:rsidRPr="00493E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676335"/>
            <wp:effectExtent l="0" t="0" r="0" b="0"/>
            <wp:docPr id="7" name="Рисунок 7" descr="C:\Users\shool\Desktop\ФОТО кл. час 8 класс\IMG-20170225-WA00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Desktop\ФОТО кл. час 8 класс\IMG-20170225-WA002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49" cy="268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43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EB5B6F" w:rsidRDefault="00EB5B6F" w:rsidP="007550F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B5B6F" w:rsidRDefault="00EB5B6F" w:rsidP="007550F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B5B6F" w:rsidRDefault="00EB5B6F" w:rsidP="007550FB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724ED" w:rsidRDefault="00BF243E" w:rsidP="007550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DF56B1" w:rsidRPr="00DF56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483485"/>
            <wp:effectExtent l="0" t="0" r="0" b="0"/>
            <wp:docPr id="8" name="Рисунок 8" descr="C:\Users\shool\Desktop\IMG_20170221_17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Desktop\IMG_20170221_1700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51" cy="24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B6F" w:rsidRPr="00C97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61EAD3" wp14:editId="317A8D60">
            <wp:extent cx="2581275" cy="2505075"/>
            <wp:effectExtent l="0" t="0" r="9525" b="9525"/>
            <wp:docPr id="10" name="Рисунок 10" descr="C:\Users\shool\Desktop\IMG_20170221_16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Desktop\IMG_20170221_163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83" cy="25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4ED" w:rsidRDefault="00BF243E" w:rsidP="007550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F163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6BBCC9" wp14:editId="42364E60">
            <wp:extent cx="5686425" cy="2312035"/>
            <wp:effectExtent l="0" t="0" r="9525" b="0"/>
            <wp:docPr id="18" name="Рисунок 18" descr="C:\Users\shool\Desktop\IMG_20170221_17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Desktop\IMG_20170221_171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34" cy="231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3E" w:rsidRDefault="00BF243E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243E" w:rsidRDefault="00BF243E" w:rsidP="007550F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724ED" w:rsidRPr="007550FB" w:rsidRDefault="0098495C" w:rsidP="007550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9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2637790"/>
            <wp:effectExtent l="0" t="0" r="9525" b="0"/>
            <wp:docPr id="15" name="Рисунок 15" descr="C:\Users\shool\Desktop\IMG_20170221_17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Desktop\IMG_20170221_1717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68" cy="265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B6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bookmarkStart w:id="0" w:name="_GoBack"/>
      <w:bookmarkEnd w:id="0"/>
      <w:r w:rsidR="00B51FFB" w:rsidRPr="00B51F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176" cy="2675890"/>
            <wp:effectExtent l="0" t="0" r="0" b="0"/>
            <wp:docPr id="14" name="Рисунок 14" descr="C:\Users\shool\Desktop\IMG_20170221_16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Desktop\IMG_20170221_1647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16" cy="26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4ED" w:rsidRPr="007550FB" w:rsidSect="007550F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0FB"/>
    <w:rsid w:val="000862B0"/>
    <w:rsid w:val="001C5A19"/>
    <w:rsid w:val="003F1630"/>
    <w:rsid w:val="00493EB4"/>
    <w:rsid w:val="006A29D3"/>
    <w:rsid w:val="00727E6D"/>
    <w:rsid w:val="007550FB"/>
    <w:rsid w:val="008D2E9A"/>
    <w:rsid w:val="009206ED"/>
    <w:rsid w:val="00977DB4"/>
    <w:rsid w:val="0098495C"/>
    <w:rsid w:val="00B51FFB"/>
    <w:rsid w:val="00BC176E"/>
    <w:rsid w:val="00BF243E"/>
    <w:rsid w:val="00C974D7"/>
    <w:rsid w:val="00CA18F7"/>
    <w:rsid w:val="00CA6959"/>
    <w:rsid w:val="00D80173"/>
    <w:rsid w:val="00DF56B1"/>
    <w:rsid w:val="00E07C1D"/>
    <w:rsid w:val="00E724ED"/>
    <w:rsid w:val="00EB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50647"/>
  <w15:chartTrackingRefBased/>
  <w15:docId w15:val="{B7F6DF80-7834-46DF-90B0-2159FE0AA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shool</dc:creator>
  <cp:keywords/>
  <dc:description/>
  <cp:lastModifiedBy>shool</cp:lastModifiedBy>
  <cp:revision>37</cp:revision>
  <dcterms:created xsi:type="dcterms:W3CDTF">2017-02-25T06:43:00Z</dcterms:created>
  <dcterms:modified xsi:type="dcterms:W3CDTF">2017-02-25T09:39:00Z</dcterms:modified>
</cp:coreProperties>
</file>