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3C8" w:rsidRPr="00CC162C" w:rsidRDefault="00B403C8" w:rsidP="00B403C8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CC162C">
        <w:rPr>
          <w:rFonts w:ascii="Times New Roman" w:eastAsia="Calibri" w:hAnsi="Times New Roman" w:cs="Times New Roman"/>
          <w:b/>
          <w:sz w:val="24"/>
          <w:szCs w:val="28"/>
        </w:rPr>
        <w:t>МУНИЦИПАЛЬНОЕ БЮДЖЕТНОЕ ОБЩЕОБРАЗОВАТЕЛЬНОЕ УЧРЕЖДЕНИЕ</w:t>
      </w:r>
    </w:p>
    <w:p w:rsidR="00B403C8" w:rsidRPr="00CC162C" w:rsidRDefault="00842D1C" w:rsidP="00842D1C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CC162C">
        <w:rPr>
          <w:rFonts w:ascii="Times New Roman" w:eastAsia="Calibri" w:hAnsi="Times New Roman" w:cs="Times New Roman"/>
          <w:b/>
          <w:sz w:val="24"/>
          <w:szCs w:val="28"/>
        </w:rPr>
        <w:t>«</w:t>
      </w:r>
      <w:r>
        <w:rPr>
          <w:rFonts w:ascii="Times New Roman" w:eastAsia="Calibri" w:hAnsi="Times New Roman" w:cs="Times New Roman"/>
          <w:b/>
          <w:sz w:val="24"/>
          <w:szCs w:val="28"/>
        </w:rPr>
        <w:t>КАРШИГА-АУЛЬСКАЯ СРЕДНЯЯ ОБЩЕОБРАЗОВАТЕЛЬНАЯ ШКОЛА»</w:t>
      </w:r>
    </w:p>
    <w:p w:rsidR="00B403C8" w:rsidRPr="00CC162C" w:rsidRDefault="00B403C8" w:rsidP="00B40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3C8" w:rsidRPr="00CC162C" w:rsidRDefault="00B403C8" w:rsidP="00B403C8">
      <w:pPr>
        <w:widowControl w:val="0"/>
        <w:suppressAutoHyphens/>
        <w:spacing w:after="0" w:line="240" w:lineRule="auto"/>
        <w:rPr>
          <w:rFonts w:ascii="Arial" w:eastAsia="SimSun" w:hAnsi="Arial" w:cs="Mangal"/>
          <w:kern w:val="1"/>
          <w:sz w:val="20"/>
          <w:szCs w:val="24"/>
          <w:lang w:eastAsia="hi-IN" w:bidi="hi-IN"/>
        </w:rPr>
      </w:pPr>
    </w:p>
    <w:p w:rsidR="00B403C8" w:rsidRPr="00CC162C" w:rsidRDefault="00B403C8" w:rsidP="00B403C8">
      <w:pPr>
        <w:widowControl w:val="0"/>
        <w:suppressAutoHyphens/>
        <w:spacing w:after="0" w:line="240" w:lineRule="auto"/>
        <w:rPr>
          <w:rFonts w:ascii="Arial" w:eastAsia="SimSun" w:hAnsi="Arial" w:cs="Mangal"/>
          <w:kern w:val="1"/>
          <w:sz w:val="20"/>
          <w:szCs w:val="24"/>
          <w:lang w:eastAsia="hi-IN" w:bidi="hi-IN"/>
        </w:rPr>
      </w:pPr>
    </w:p>
    <w:p w:rsidR="00B403C8" w:rsidRPr="00CC162C" w:rsidRDefault="00B403C8" w:rsidP="00B403C8">
      <w:pPr>
        <w:widowControl w:val="0"/>
        <w:suppressAutoHyphens/>
        <w:spacing w:after="0" w:line="240" w:lineRule="auto"/>
        <w:rPr>
          <w:rFonts w:ascii="Arial" w:eastAsia="SimSun" w:hAnsi="Arial" w:cs="Mangal"/>
          <w:kern w:val="1"/>
          <w:sz w:val="20"/>
          <w:szCs w:val="24"/>
          <w:lang w:eastAsia="hi-IN" w:bidi="hi-IN"/>
        </w:rPr>
      </w:pPr>
    </w:p>
    <w:p w:rsidR="00B403C8" w:rsidRPr="007F0855" w:rsidRDefault="00B403C8" w:rsidP="00B40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1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791"/>
      </w:tblGrid>
      <w:tr w:rsidR="00B403C8" w:rsidRPr="00350D6F" w:rsidTr="00575047">
        <w:trPr>
          <w:trHeight w:val="60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3C8" w:rsidRPr="00350D6F" w:rsidRDefault="00B403C8" w:rsidP="00575047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D6F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Рассмотрено на заседании </w:t>
            </w:r>
          </w:p>
          <w:p w:rsidR="00B403C8" w:rsidRPr="00350D6F" w:rsidRDefault="00B403C8" w:rsidP="00575047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D6F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Педагогического совета </w:t>
            </w:r>
          </w:p>
          <w:p w:rsidR="00B403C8" w:rsidRPr="00350D6F" w:rsidRDefault="00B403C8" w:rsidP="00575047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D6F">
              <w:rPr>
                <w:rFonts w:ascii="Times New Roman" w:eastAsia="Times New Roman" w:hAnsi="Times New Roman" w:cs="Times New Roman"/>
                <w:lang w:eastAsia="ru-RU"/>
              </w:rPr>
              <w:t>протокол № __ от «__»__________2022г.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3C8" w:rsidRPr="00350D6F" w:rsidRDefault="00B403C8" w:rsidP="00575047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D6F">
              <w:rPr>
                <w:rFonts w:ascii="Times New Roman" w:eastAsia="Times New Roman" w:hAnsi="Times New Roman" w:cs="Times New Roman"/>
                <w:lang w:eastAsia="ru-RU"/>
              </w:rPr>
              <w:t>УТВЕРЖДАЮ:</w:t>
            </w:r>
          </w:p>
          <w:p w:rsidR="00B403C8" w:rsidRPr="00350D6F" w:rsidRDefault="00B403C8" w:rsidP="00575047">
            <w:pPr>
              <w:spacing w:before="240"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350D6F">
              <w:rPr>
                <w:rFonts w:ascii="Times New Roman" w:eastAsia="Times New Roman" w:hAnsi="Times New Roman" w:cs="Times New Roman"/>
                <w:lang w:eastAsia="ru-RU"/>
              </w:rPr>
              <w:t>иректор</w:t>
            </w:r>
            <w:r w:rsidR="00842D1C">
              <w:rPr>
                <w:rFonts w:ascii="Times New Roman" w:eastAsia="Times New Roman" w:hAnsi="Times New Roman" w:cs="Times New Roman"/>
                <w:lang w:eastAsia="ru-RU"/>
              </w:rPr>
              <w:t xml:space="preserve"> МБОУ «</w:t>
            </w:r>
            <w:proofErr w:type="spellStart"/>
            <w:r w:rsidR="00842D1C">
              <w:rPr>
                <w:rFonts w:ascii="Times New Roman" w:eastAsia="Times New Roman" w:hAnsi="Times New Roman" w:cs="Times New Roman"/>
                <w:lang w:eastAsia="ru-RU"/>
              </w:rPr>
              <w:t>Каршига</w:t>
            </w:r>
            <w:proofErr w:type="spellEnd"/>
            <w:r w:rsidR="00842D1C">
              <w:rPr>
                <w:rFonts w:ascii="Times New Roman" w:eastAsia="Times New Roman" w:hAnsi="Times New Roman" w:cs="Times New Roman"/>
                <w:lang w:eastAsia="ru-RU"/>
              </w:rPr>
              <w:t>-Аульская СОШ</w:t>
            </w:r>
            <w:r w:rsidRPr="00350D6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B403C8" w:rsidRPr="00350D6F" w:rsidRDefault="00842D1C" w:rsidP="00575047">
            <w:pPr>
              <w:spacing w:before="240"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_______ Э.Б.Казова</w:t>
            </w:r>
            <w:bookmarkStart w:id="0" w:name="_GoBack"/>
            <w:bookmarkEnd w:id="0"/>
          </w:p>
          <w:p w:rsidR="00B403C8" w:rsidRPr="00350D6F" w:rsidRDefault="00B403C8" w:rsidP="00575047">
            <w:pPr>
              <w:spacing w:before="240"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D6F">
              <w:rPr>
                <w:rFonts w:ascii="Times New Roman" w:eastAsia="Times New Roman" w:hAnsi="Times New Roman" w:cs="Times New Roman"/>
                <w:lang w:eastAsia="ru-RU"/>
              </w:rPr>
              <w:t xml:space="preserve">    «__»__________2022г.</w:t>
            </w:r>
          </w:p>
        </w:tc>
      </w:tr>
    </w:tbl>
    <w:p w:rsidR="00350D6F" w:rsidRPr="00350D6F" w:rsidRDefault="00350D6F" w:rsidP="00B403C8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0D6F" w:rsidRPr="00350D6F" w:rsidRDefault="00350D6F" w:rsidP="00350D6F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40"/>
          <w:szCs w:val="40"/>
        </w:rPr>
      </w:pPr>
    </w:p>
    <w:p w:rsidR="00350D6F" w:rsidRPr="00350D6F" w:rsidRDefault="00350D6F" w:rsidP="00350D6F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40"/>
          <w:szCs w:val="40"/>
        </w:rPr>
      </w:pPr>
      <w:r w:rsidRPr="00350D6F">
        <w:rPr>
          <w:rFonts w:ascii="Times New Roman" w:eastAsia="Calibri" w:hAnsi="Times New Roman" w:cs="Times New Roman"/>
          <w:b/>
          <w:bCs/>
          <w:color w:val="000000"/>
          <w:sz w:val="40"/>
          <w:szCs w:val="40"/>
        </w:rPr>
        <w:t xml:space="preserve">Рабочая программа </w:t>
      </w:r>
    </w:p>
    <w:p w:rsidR="00350D6F" w:rsidRPr="00350D6F" w:rsidRDefault="00350D6F" w:rsidP="00350D6F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40"/>
          <w:szCs w:val="40"/>
        </w:rPr>
      </w:pPr>
      <w:r w:rsidRPr="00350D6F">
        <w:rPr>
          <w:rFonts w:ascii="Times New Roman" w:eastAsia="Calibri" w:hAnsi="Times New Roman" w:cs="Times New Roman"/>
          <w:b/>
          <w:bCs/>
          <w:color w:val="000000"/>
          <w:sz w:val="40"/>
          <w:szCs w:val="40"/>
        </w:rPr>
        <w:t>курса внеурочной деятельности</w:t>
      </w:r>
    </w:p>
    <w:p w:rsidR="00350D6F" w:rsidRDefault="00350D6F" w:rsidP="00350D6F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40"/>
          <w:szCs w:val="40"/>
        </w:rPr>
      </w:pPr>
      <w:r w:rsidRPr="00350D6F">
        <w:rPr>
          <w:rFonts w:ascii="Times New Roman" w:eastAsia="Calibri" w:hAnsi="Times New Roman" w:cs="Times New Roman"/>
          <w:b/>
          <w:bCs/>
          <w:color w:val="000000"/>
          <w:sz w:val="40"/>
          <w:szCs w:val="40"/>
        </w:rPr>
        <w:t xml:space="preserve"> «Разговоры о важном» </w:t>
      </w:r>
    </w:p>
    <w:p w:rsidR="00350D6F" w:rsidRPr="00350D6F" w:rsidRDefault="00350D6F" w:rsidP="00350D6F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40"/>
          <w:szCs w:val="40"/>
        </w:rPr>
      </w:pPr>
      <w:r w:rsidRPr="00350D6F">
        <w:rPr>
          <w:rFonts w:ascii="Times New Roman" w:eastAsia="Calibri" w:hAnsi="Times New Roman" w:cs="Times New Roman"/>
          <w:b/>
          <w:bCs/>
          <w:color w:val="000000"/>
          <w:sz w:val="40"/>
          <w:szCs w:val="40"/>
        </w:rPr>
        <w:t>для 10-11-х классов</w:t>
      </w:r>
    </w:p>
    <w:p w:rsidR="00350D6F" w:rsidRPr="00350D6F" w:rsidRDefault="00350D6F" w:rsidP="00B403C8">
      <w:pPr>
        <w:spacing w:line="256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48"/>
          <w:szCs w:val="28"/>
        </w:rPr>
      </w:pPr>
    </w:p>
    <w:p w:rsidR="00350D6F" w:rsidRPr="00350D6F" w:rsidRDefault="00350D6F" w:rsidP="00350D6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0D6F" w:rsidRDefault="00350D6F" w:rsidP="00350D6F">
      <w:pPr>
        <w:tabs>
          <w:tab w:val="left" w:pos="5540"/>
        </w:tabs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p w:rsidR="00350D6F" w:rsidRDefault="00350D6F" w:rsidP="00350D6F">
      <w:pPr>
        <w:tabs>
          <w:tab w:val="left" w:pos="5540"/>
        </w:tabs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0D6F" w:rsidRDefault="00350D6F" w:rsidP="00350D6F">
      <w:pPr>
        <w:tabs>
          <w:tab w:val="left" w:pos="5540"/>
        </w:tabs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0D6F" w:rsidRPr="00350D6F" w:rsidRDefault="00350D6F" w:rsidP="00350D6F">
      <w:pPr>
        <w:tabs>
          <w:tab w:val="left" w:pos="5540"/>
        </w:tabs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2022г</w:t>
      </w:r>
    </w:p>
    <w:p w:rsidR="002A2E7E" w:rsidRPr="007F0855" w:rsidRDefault="002A2E7E" w:rsidP="002A2E7E">
      <w:pPr>
        <w:spacing w:before="100" w:beforeAutospacing="1" w:after="100" w:afterAutospacing="1" w:line="600" w:lineRule="atLeast"/>
        <w:jc w:val="center"/>
        <w:rPr>
          <w:rFonts w:ascii="Times New Roman" w:eastAsia="Times New Roman" w:hAnsi="Times New Roman" w:cs="Times New Roman"/>
          <w:b/>
          <w:bCs/>
          <w:color w:val="252525"/>
          <w:spacing w:val="-2"/>
          <w:sz w:val="40"/>
          <w:szCs w:val="40"/>
        </w:rPr>
      </w:pPr>
      <w:r w:rsidRPr="007F0855">
        <w:rPr>
          <w:rFonts w:ascii="Times New Roman" w:eastAsia="Times New Roman" w:hAnsi="Times New Roman" w:cs="Times New Roman"/>
          <w:b/>
          <w:bCs/>
          <w:color w:val="252525"/>
          <w:spacing w:val="-2"/>
          <w:sz w:val="40"/>
          <w:szCs w:val="40"/>
        </w:rPr>
        <w:t>Пояснительная записка</w:t>
      </w:r>
    </w:p>
    <w:p w:rsidR="002A2E7E" w:rsidRPr="007F0855" w:rsidRDefault="002A2E7E" w:rsidP="002A2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данного учебного курса внеурочной деятельности</w:t>
      </w: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разработана в соответствии с требованиями:</w:t>
      </w:r>
    </w:p>
    <w:p w:rsidR="002A2E7E" w:rsidRPr="007F0855" w:rsidRDefault="002A2E7E" w:rsidP="002A2E7E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2A2E7E" w:rsidRPr="007F0855" w:rsidRDefault="002A2E7E" w:rsidP="002A2E7E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2A2E7E" w:rsidRPr="007F0855" w:rsidRDefault="002A2E7E" w:rsidP="002A2E7E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15.04.2022 № СК-295/06;</w:t>
      </w:r>
    </w:p>
    <w:p w:rsidR="002A2E7E" w:rsidRPr="007F0855" w:rsidRDefault="002A2E7E" w:rsidP="002A2E7E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2A2E7E" w:rsidRPr="007F0855" w:rsidRDefault="002A2E7E" w:rsidP="002A2E7E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2A2E7E" w:rsidRPr="007F0855" w:rsidRDefault="002A2E7E" w:rsidP="002A2E7E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СП 2.4.3648-20;</w:t>
      </w:r>
    </w:p>
    <w:p w:rsidR="002A2E7E" w:rsidRPr="007F0855" w:rsidRDefault="002A2E7E" w:rsidP="002A2E7E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СанПиН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1.2.3685-21;</w:t>
      </w:r>
    </w:p>
    <w:p w:rsidR="002A2E7E" w:rsidRPr="007F0855" w:rsidRDefault="002A2E7E" w:rsidP="002A2E7E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 МБОУ «</w:t>
      </w:r>
      <w:proofErr w:type="spellStart"/>
      <w:r w:rsidR="00842D1C">
        <w:rPr>
          <w:rFonts w:ascii="Times New Roman" w:eastAsia="Times New Roman" w:hAnsi="Times New Roman" w:cs="Times New Roman"/>
          <w:color w:val="000000"/>
          <w:sz w:val="24"/>
          <w:szCs w:val="24"/>
        </w:rPr>
        <w:t>Каршига</w:t>
      </w:r>
      <w:proofErr w:type="spellEnd"/>
      <w:r w:rsidR="00842D1C">
        <w:rPr>
          <w:rFonts w:ascii="Times New Roman" w:eastAsia="Times New Roman" w:hAnsi="Times New Roman" w:cs="Times New Roman"/>
          <w:color w:val="000000"/>
          <w:sz w:val="24"/>
          <w:szCs w:val="24"/>
        </w:rPr>
        <w:t>-Аульская СОШ</w:t>
      </w: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», утвержденной</w:t>
      </w: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приказом </w:t>
      </w:r>
      <w:proofErr w:type="gram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_______.</w:t>
      </w:r>
    </w:p>
    <w:p w:rsidR="002A2E7E" w:rsidRPr="007F0855" w:rsidRDefault="002A2E7E" w:rsidP="002A2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курса:</w:t>
      </w: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2A2E7E" w:rsidRPr="007F0855" w:rsidRDefault="002A2E7E" w:rsidP="002A2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Место курса в плане внеурочной деятельности МБОУ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842D1C">
        <w:rPr>
          <w:rFonts w:ascii="Times New Roman" w:eastAsia="Times New Roman" w:hAnsi="Times New Roman" w:cs="Times New Roman"/>
          <w:color w:val="000000"/>
          <w:sz w:val="24"/>
          <w:szCs w:val="24"/>
        </w:rPr>
        <w:t>Каршига</w:t>
      </w:r>
      <w:proofErr w:type="spellEnd"/>
      <w:r w:rsidR="00842D1C">
        <w:rPr>
          <w:rFonts w:ascii="Times New Roman" w:eastAsia="Times New Roman" w:hAnsi="Times New Roman" w:cs="Times New Roman"/>
          <w:color w:val="000000"/>
          <w:sz w:val="24"/>
          <w:szCs w:val="24"/>
        </w:rPr>
        <w:t>-Аульская СОШ</w:t>
      </w: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, учебный кур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предназначен для обучающихся 10–11</w:t>
      </w: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-х классов; рассчитан на 1 час в неделю/33 часа в год в каждом классе.</w:t>
      </w:r>
    </w:p>
    <w:p w:rsidR="002A2E7E" w:rsidRPr="007F0855" w:rsidRDefault="002A2E7E" w:rsidP="002A2E7E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40"/>
          <w:szCs w:val="40"/>
        </w:rPr>
      </w:pPr>
      <w:r w:rsidRPr="007F0855">
        <w:rPr>
          <w:rFonts w:ascii="Times New Roman" w:eastAsia="Times New Roman" w:hAnsi="Times New Roman" w:cs="Times New Roman"/>
          <w:b/>
          <w:bCs/>
          <w:color w:val="252525"/>
          <w:spacing w:val="-2"/>
          <w:sz w:val="40"/>
          <w:szCs w:val="40"/>
        </w:rPr>
        <w:t>Содержание курса внеурочной деятельности</w:t>
      </w:r>
    </w:p>
    <w:p w:rsidR="002A2E7E" w:rsidRPr="007F0855" w:rsidRDefault="002A2E7E" w:rsidP="002A2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2A2E7E" w:rsidRPr="00B403C8" w:rsidRDefault="002A2E7E" w:rsidP="002A2E7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знаний</w:t>
      </w:r>
      <w:proofErr w:type="spellEnd"/>
    </w:p>
    <w:p w:rsidR="002A2E7E" w:rsidRPr="00B403C8" w:rsidRDefault="002A2E7E" w:rsidP="002A2E7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Наша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страна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–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Россия</w:t>
      </w:r>
      <w:proofErr w:type="spellEnd"/>
    </w:p>
    <w:p w:rsidR="002A2E7E" w:rsidRPr="00B403C8" w:rsidRDefault="002A2E7E" w:rsidP="002A2E7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</w:rPr>
        <w:t>165 лет со дня рождения К.Э. Циолковского</w:t>
      </w:r>
    </w:p>
    <w:p w:rsidR="002A2E7E" w:rsidRPr="00B403C8" w:rsidRDefault="002A2E7E" w:rsidP="002A2E7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музыки</w:t>
      </w:r>
      <w:proofErr w:type="spellEnd"/>
    </w:p>
    <w:p w:rsidR="002A2E7E" w:rsidRPr="00B403C8" w:rsidRDefault="002A2E7E" w:rsidP="002A2E7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пожилого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человека</w:t>
      </w:r>
      <w:proofErr w:type="spellEnd"/>
    </w:p>
    <w:p w:rsidR="002A2E7E" w:rsidRPr="00B403C8" w:rsidRDefault="002A2E7E" w:rsidP="002A2E7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учителя</w:t>
      </w:r>
      <w:proofErr w:type="spellEnd"/>
    </w:p>
    <w:p w:rsidR="002A2E7E" w:rsidRPr="00B403C8" w:rsidRDefault="002A2E7E" w:rsidP="002A2E7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отца</w:t>
      </w:r>
      <w:proofErr w:type="spellEnd"/>
    </w:p>
    <w:p w:rsidR="002A2E7E" w:rsidRPr="00B403C8" w:rsidRDefault="002A2E7E" w:rsidP="002A2E7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Международный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школьных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библиотек</w:t>
      </w:r>
      <w:proofErr w:type="spellEnd"/>
    </w:p>
    <w:p w:rsidR="002A2E7E" w:rsidRPr="00B403C8" w:rsidRDefault="002A2E7E" w:rsidP="002A2E7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народного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единства</w:t>
      </w:r>
      <w:proofErr w:type="spellEnd"/>
    </w:p>
    <w:p w:rsidR="002A2E7E" w:rsidRPr="00B403C8" w:rsidRDefault="002A2E7E" w:rsidP="002A2E7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Мы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разные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,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мы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вместе</w:t>
      </w:r>
      <w:proofErr w:type="spellEnd"/>
    </w:p>
    <w:p w:rsidR="002A2E7E" w:rsidRPr="00B403C8" w:rsidRDefault="002A2E7E" w:rsidP="002A2E7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матери</w:t>
      </w:r>
      <w:proofErr w:type="spellEnd"/>
    </w:p>
    <w:p w:rsidR="002A2E7E" w:rsidRPr="00B403C8" w:rsidRDefault="002A2E7E" w:rsidP="002A2E7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Символы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России</w:t>
      </w:r>
      <w:proofErr w:type="spellEnd"/>
    </w:p>
    <w:p w:rsidR="002A2E7E" w:rsidRPr="00B403C8" w:rsidRDefault="002A2E7E" w:rsidP="002A2E7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Волонтеры</w:t>
      </w:r>
      <w:proofErr w:type="spellEnd"/>
    </w:p>
    <w:p w:rsidR="002A2E7E" w:rsidRPr="00B403C8" w:rsidRDefault="002A2E7E" w:rsidP="002A2E7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Героев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Отечества</w:t>
      </w:r>
      <w:proofErr w:type="spellEnd"/>
    </w:p>
    <w:p w:rsidR="002A2E7E" w:rsidRPr="00B403C8" w:rsidRDefault="002A2E7E" w:rsidP="002A2E7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Конституции</w:t>
      </w:r>
      <w:proofErr w:type="spellEnd"/>
    </w:p>
    <w:p w:rsidR="002A2E7E" w:rsidRPr="00B403C8" w:rsidRDefault="002A2E7E" w:rsidP="002A2E7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</w:rPr>
        <w:t>Тема Нового года. Семейные праздники и мечты</w:t>
      </w:r>
    </w:p>
    <w:p w:rsidR="002A2E7E" w:rsidRPr="00B403C8" w:rsidRDefault="002A2E7E" w:rsidP="002A2E7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Рождество</w:t>
      </w:r>
      <w:proofErr w:type="spellEnd"/>
    </w:p>
    <w:p w:rsidR="002A2E7E" w:rsidRPr="00B403C8" w:rsidRDefault="002A2E7E" w:rsidP="002A2E7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снятия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блокады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Ленинграда</w:t>
      </w:r>
      <w:proofErr w:type="spellEnd"/>
    </w:p>
    <w:p w:rsidR="002A2E7E" w:rsidRPr="00B403C8" w:rsidRDefault="002A2E7E" w:rsidP="002A2E7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160 лет со дня рождения К.С. Станиславского</w:t>
      </w:r>
    </w:p>
    <w:p w:rsidR="002A2E7E" w:rsidRPr="00B403C8" w:rsidRDefault="002A2E7E" w:rsidP="002A2E7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российской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науки</w:t>
      </w:r>
      <w:proofErr w:type="spellEnd"/>
    </w:p>
    <w:p w:rsidR="002A2E7E" w:rsidRPr="00B403C8" w:rsidRDefault="002A2E7E" w:rsidP="002A2E7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Россия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и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мир</w:t>
      </w:r>
      <w:proofErr w:type="spellEnd"/>
    </w:p>
    <w:p w:rsidR="002A2E7E" w:rsidRPr="00B403C8" w:rsidRDefault="002A2E7E" w:rsidP="002A2E7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защитника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Отечества</w:t>
      </w:r>
      <w:proofErr w:type="spellEnd"/>
    </w:p>
    <w:p w:rsidR="002A2E7E" w:rsidRPr="00B403C8" w:rsidRDefault="002A2E7E" w:rsidP="002A2E7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Международный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женский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</w:p>
    <w:p w:rsidR="002A2E7E" w:rsidRPr="00B403C8" w:rsidRDefault="002A2E7E" w:rsidP="002A2E7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</w:rPr>
        <w:t>110 лет со дня рождения советского писателя и поэта, автора слов гимнов РФ и СССР С.В. Михалкова</w:t>
      </w:r>
    </w:p>
    <w:p w:rsidR="002A2E7E" w:rsidRPr="00B403C8" w:rsidRDefault="002A2E7E" w:rsidP="002A2E7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воссоединения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Крыма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с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Россией</w:t>
      </w:r>
      <w:proofErr w:type="spellEnd"/>
    </w:p>
    <w:p w:rsidR="002A2E7E" w:rsidRPr="00B403C8" w:rsidRDefault="002A2E7E" w:rsidP="002A2E7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Всемирный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театра</w:t>
      </w:r>
      <w:proofErr w:type="spellEnd"/>
    </w:p>
    <w:p w:rsidR="002A2E7E" w:rsidRPr="00B403C8" w:rsidRDefault="002A2E7E" w:rsidP="002A2E7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космонавтики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.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Мы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–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первые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!</w:t>
      </w:r>
    </w:p>
    <w:p w:rsidR="002A2E7E" w:rsidRPr="00B403C8" w:rsidRDefault="002A2E7E" w:rsidP="002A2E7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</w:rPr>
        <w:t>Память о геноциде советского народа нацистами и их пособниками</w:t>
      </w:r>
    </w:p>
    <w:p w:rsidR="002A2E7E" w:rsidRPr="00B403C8" w:rsidRDefault="002A2E7E" w:rsidP="002A2E7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Земли</w:t>
      </w:r>
      <w:proofErr w:type="spellEnd"/>
    </w:p>
    <w:p w:rsidR="002A2E7E" w:rsidRPr="00B403C8" w:rsidRDefault="002A2E7E" w:rsidP="002A2E7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Труда</w:t>
      </w:r>
      <w:proofErr w:type="spellEnd"/>
    </w:p>
    <w:p w:rsidR="002A2E7E" w:rsidRPr="00B403C8" w:rsidRDefault="002A2E7E" w:rsidP="002A2E7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Победы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.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Бессмертный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полк</w:t>
      </w:r>
      <w:proofErr w:type="spellEnd"/>
    </w:p>
    <w:p w:rsidR="002A2E7E" w:rsidRPr="00B403C8" w:rsidRDefault="002A2E7E" w:rsidP="002A2E7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День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детских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общественных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организаций</w:t>
      </w:r>
      <w:proofErr w:type="spellEnd"/>
    </w:p>
    <w:p w:rsidR="002A2E7E" w:rsidRPr="00B403C8" w:rsidRDefault="002A2E7E" w:rsidP="002A2E7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Россия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–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страна</w:t>
      </w:r>
      <w:proofErr w:type="spellEnd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B403C8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возможностей</w:t>
      </w:r>
      <w:proofErr w:type="spellEnd"/>
    </w:p>
    <w:p w:rsidR="002A2E7E" w:rsidRPr="007F0855" w:rsidRDefault="002A2E7E" w:rsidP="002A2E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pacing w:val="-2"/>
          <w:sz w:val="40"/>
          <w:szCs w:val="40"/>
        </w:rPr>
      </w:pPr>
      <w:r w:rsidRPr="007F0855">
        <w:rPr>
          <w:rFonts w:ascii="Times New Roman" w:eastAsia="Times New Roman" w:hAnsi="Times New Roman" w:cs="Times New Roman"/>
          <w:b/>
          <w:bCs/>
          <w:color w:val="252525"/>
          <w:spacing w:val="-2"/>
          <w:sz w:val="40"/>
          <w:szCs w:val="40"/>
        </w:rPr>
        <w:t>Планируемые результаты освоения курса внеурочной деятельности</w:t>
      </w:r>
    </w:p>
    <w:p w:rsidR="002A2E7E" w:rsidRPr="007F0855" w:rsidRDefault="002A2E7E" w:rsidP="002A2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F08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Личностные</w:t>
      </w:r>
      <w:proofErr w:type="spellEnd"/>
      <w:r w:rsidRPr="007F08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F08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результаты</w:t>
      </w:r>
      <w:proofErr w:type="spellEnd"/>
      <w:r w:rsidRPr="007F08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</w:p>
    <w:p w:rsidR="002A2E7E" w:rsidRPr="007F0855" w:rsidRDefault="002A2E7E" w:rsidP="002A2E7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2A2E7E" w:rsidRPr="007F0855" w:rsidRDefault="002A2E7E" w:rsidP="002A2E7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 участие в жизни семьи, школы, местного сообщества, родного края, страны;</w:t>
      </w:r>
    </w:p>
    <w:p w:rsidR="002A2E7E" w:rsidRPr="007F0855" w:rsidRDefault="002A2E7E" w:rsidP="002A2E7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неприятие любых форм экстремизма, дискриминации;</w:t>
      </w:r>
    </w:p>
    <w:p w:rsidR="002A2E7E" w:rsidRPr="007F0855" w:rsidRDefault="002A2E7E" w:rsidP="002A2E7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роли различных социальных институтов в жизни человека;</w:t>
      </w:r>
    </w:p>
    <w:p w:rsidR="002A2E7E" w:rsidRPr="007F0855" w:rsidRDefault="002A2E7E" w:rsidP="002A2E7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2A2E7E" w:rsidRPr="007F0855" w:rsidRDefault="002A2E7E" w:rsidP="002A2E7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способах противодействия коррупции;</w:t>
      </w:r>
    </w:p>
    <w:p w:rsidR="002A2E7E" w:rsidRPr="007F0855" w:rsidRDefault="002A2E7E" w:rsidP="002A2E7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2A2E7E" w:rsidRPr="007F0855" w:rsidRDefault="002A2E7E" w:rsidP="002A2E7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участию в гуманитарной деятельности (волонтерство, помощь людям, нуждающимся в ней);</w:t>
      </w:r>
    </w:p>
    <w:p w:rsidR="002A2E7E" w:rsidRPr="007F0855" w:rsidRDefault="002A2E7E" w:rsidP="002A2E7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2A2E7E" w:rsidRPr="007F0855" w:rsidRDefault="002A2E7E" w:rsidP="002A2E7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2A2E7E" w:rsidRPr="007F0855" w:rsidRDefault="002A2E7E" w:rsidP="002A2E7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A2E7E" w:rsidRPr="007F0855" w:rsidRDefault="002A2E7E" w:rsidP="002A2E7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ориентация на моральные ценности и нормы в ситуациях нравственного выбора;</w:t>
      </w:r>
    </w:p>
    <w:p w:rsidR="002A2E7E" w:rsidRPr="007F0855" w:rsidRDefault="002A2E7E" w:rsidP="002A2E7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2A2E7E" w:rsidRPr="007F0855" w:rsidRDefault="002A2E7E" w:rsidP="002A2E7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2A2E7E" w:rsidRPr="007F0855" w:rsidRDefault="002A2E7E" w:rsidP="002A2E7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2A2E7E" w:rsidRPr="007F0855" w:rsidRDefault="002A2E7E" w:rsidP="002A2E7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2A2E7E" w:rsidRPr="007F0855" w:rsidRDefault="002A2E7E" w:rsidP="002A2E7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 неприятие действий, приносящих вред окружающей среде;</w:t>
      </w:r>
    </w:p>
    <w:p w:rsidR="002A2E7E" w:rsidRPr="007F0855" w:rsidRDefault="002A2E7E" w:rsidP="002A2E7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2A2E7E" w:rsidRPr="007F0855" w:rsidRDefault="002A2E7E" w:rsidP="002A2E7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участию в практической деятельности экологической направленности.</w:t>
      </w:r>
    </w:p>
    <w:p w:rsidR="002A2E7E" w:rsidRPr="007F0855" w:rsidRDefault="002A2E7E" w:rsidP="002A2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F08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Метапредметные</w:t>
      </w:r>
      <w:proofErr w:type="spellEnd"/>
      <w:r w:rsidRPr="007F08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F08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результаты</w:t>
      </w:r>
      <w:proofErr w:type="spellEnd"/>
      <w:r w:rsidRPr="007F08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</w:p>
    <w:p w:rsidR="002A2E7E" w:rsidRPr="007F0855" w:rsidRDefault="002A2E7E" w:rsidP="002A2E7E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универсальными учебными познавательными действиями:</w:t>
      </w:r>
    </w:p>
    <w:p w:rsidR="002A2E7E" w:rsidRPr="007F0855" w:rsidRDefault="002A2E7E" w:rsidP="002A2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1)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базовые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логические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действия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2A2E7E" w:rsidRPr="007F0855" w:rsidRDefault="002A2E7E" w:rsidP="002A2E7E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объектов (явлений);</w:t>
      </w:r>
    </w:p>
    <w:p w:rsidR="002A2E7E" w:rsidRPr="007F0855" w:rsidRDefault="002A2E7E" w:rsidP="002A2E7E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2A2E7E" w:rsidRPr="007F0855" w:rsidRDefault="002A2E7E" w:rsidP="002A2E7E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2A2E7E" w:rsidRPr="007F0855" w:rsidRDefault="002A2E7E" w:rsidP="002A2E7E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предлагать критерии для выявления закономерностей и противоречий;</w:t>
      </w:r>
    </w:p>
    <w:p w:rsidR="002A2E7E" w:rsidRPr="007F0855" w:rsidRDefault="002A2E7E" w:rsidP="002A2E7E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дефициты информации, данных, необходимых для решения поставленной задачи;</w:t>
      </w:r>
    </w:p>
    <w:p w:rsidR="002A2E7E" w:rsidRPr="007F0855" w:rsidRDefault="002A2E7E" w:rsidP="002A2E7E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причинно-следственные связи при изучении явлений и процессов;</w:t>
      </w:r>
    </w:p>
    <w:p w:rsidR="002A2E7E" w:rsidRPr="007F0855" w:rsidRDefault="002A2E7E" w:rsidP="002A2E7E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A2E7E" w:rsidRPr="007F0855" w:rsidRDefault="002A2E7E" w:rsidP="002A2E7E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2A2E7E" w:rsidRPr="007F0855" w:rsidRDefault="002A2E7E" w:rsidP="002A2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2)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базовые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исследовательские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действия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2A2E7E" w:rsidRPr="007F0855" w:rsidRDefault="002A2E7E" w:rsidP="002A2E7E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познания;</w:t>
      </w:r>
    </w:p>
    <w:p w:rsidR="002A2E7E" w:rsidRPr="007F0855" w:rsidRDefault="002A2E7E" w:rsidP="002A2E7E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2A2E7E" w:rsidRPr="007F0855" w:rsidRDefault="002A2E7E" w:rsidP="002A2E7E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2A2E7E" w:rsidRPr="007F0855" w:rsidRDefault="002A2E7E" w:rsidP="002A2E7E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2A2E7E" w:rsidRPr="007F0855" w:rsidRDefault="002A2E7E" w:rsidP="002A2E7E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на применимость и достоверность информацию, полученную в ходе исследования (эксперимента);</w:t>
      </w:r>
    </w:p>
    <w:p w:rsidR="002A2E7E" w:rsidRPr="007F0855" w:rsidRDefault="002A2E7E" w:rsidP="002A2E7E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2A2E7E" w:rsidRPr="007F0855" w:rsidRDefault="002A2E7E" w:rsidP="002A2E7E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2A2E7E" w:rsidRPr="007F0855" w:rsidRDefault="002A2E7E" w:rsidP="002A2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3)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работа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с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информацией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2A2E7E" w:rsidRPr="007F0855" w:rsidRDefault="002A2E7E" w:rsidP="002A2E7E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2A2E7E" w:rsidRPr="007F0855" w:rsidRDefault="002A2E7E" w:rsidP="002A2E7E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A2E7E" w:rsidRPr="007F0855" w:rsidRDefault="002A2E7E" w:rsidP="002A2E7E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A2E7E" w:rsidRPr="007F0855" w:rsidRDefault="002A2E7E" w:rsidP="002A2E7E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2A2E7E" w:rsidRPr="007F0855" w:rsidRDefault="002A2E7E" w:rsidP="002A2E7E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2A2E7E" w:rsidRPr="007F0855" w:rsidRDefault="002A2E7E" w:rsidP="002A2E7E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 запоминать и систематизировать информацию.</w:t>
      </w:r>
    </w:p>
    <w:p w:rsidR="002A2E7E" w:rsidRPr="007F0855" w:rsidRDefault="002A2E7E" w:rsidP="002A2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когнитивных навыков у обучающихся.</w:t>
      </w:r>
    </w:p>
    <w:p w:rsidR="002A2E7E" w:rsidRPr="007F0855" w:rsidRDefault="002A2E7E" w:rsidP="002A2E7E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универсальными учебными коммуникативными действиями:</w:t>
      </w:r>
    </w:p>
    <w:p w:rsidR="002A2E7E" w:rsidRPr="007F0855" w:rsidRDefault="002A2E7E" w:rsidP="002A2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1)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общение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2A2E7E" w:rsidRPr="007F0855" w:rsidRDefault="002A2E7E" w:rsidP="002A2E7E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общения;</w:t>
      </w:r>
    </w:p>
    <w:p w:rsidR="002A2E7E" w:rsidRPr="007F0855" w:rsidRDefault="002A2E7E" w:rsidP="002A2E7E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выражать себя (свою точку зрения) в устных и письменных текстах;</w:t>
      </w:r>
    </w:p>
    <w:p w:rsidR="002A2E7E" w:rsidRPr="007F0855" w:rsidRDefault="002A2E7E" w:rsidP="002A2E7E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2A2E7E" w:rsidRPr="007F0855" w:rsidRDefault="002A2E7E" w:rsidP="002A2E7E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A2E7E" w:rsidRPr="007F0855" w:rsidRDefault="002A2E7E" w:rsidP="002A2E7E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A2E7E" w:rsidRPr="007F0855" w:rsidRDefault="002A2E7E" w:rsidP="002A2E7E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A2E7E" w:rsidRPr="007F0855" w:rsidRDefault="002A2E7E" w:rsidP="002A2E7E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 w:rsidR="002A2E7E" w:rsidRPr="007F0855" w:rsidRDefault="002A2E7E" w:rsidP="002A2E7E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2A2E7E" w:rsidRPr="007F0855" w:rsidRDefault="002A2E7E" w:rsidP="002A2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2)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совместная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деятельность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2A2E7E" w:rsidRPr="007F0855" w:rsidRDefault="002A2E7E" w:rsidP="002A2E7E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A2E7E" w:rsidRPr="007F0855" w:rsidRDefault="002A2E7E" w:rsidP="002A2E7E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2A2E7E" w:rsidRPr="007F0855" w:rsidRDefault="002A2E7E" w:rsidP="002A2E7E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2A2E7E" w:rsidRPr="007F0855" w:rsidRDefault="002A2E7E" w:rsidP="002A2E7E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2A2E7E" w:rsidRPr="007F0855" w:rsidRDefault="002A2E7E" w:rsidP="002A2E7E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2A2E7E" w:rsidRPr="007F0855" w:rsidRDefault="002A2E7E" w:rsidP="002A2E7E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2A2E7E" w:rsidRPr="007F0855" w:rsidRDefault="002A2E7E" w:rsidP="002A2E7E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2A2E7E" w:rsidRPr="007F0855" w:rsidRDefault="002A2E7E" w:rsidP="002A2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социальных навыков и эмоционального интеллекта обучающихся.</w:t>
      </w:r>
    </w:p>
    <w:p w:rsidR="002A2E7E" w:rsidRPr="007F0855" w:rsidRDefault="002A2E7E" w:rsidP="002A2E7E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универсальными учебными регулятивными действиями:</w:t>
      </w:r>
    </w:p>
    <w:p w:rsidR="002A2E7E" w:rsidRPr="007F0855" w:rsidRDefault="002A2E7E" w:rsidP="002A2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1)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самоорганизация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2A2E7E" w:rsidRPr="007F0855" w:rsidRDefault="002A2E7E" w:rsidP="002A2E7E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проблемы для решения в жизненных и учебных ситуациях;</w:t>
      </w:r>
    </w:p>
    <w:p w:rsidR="002A2E7E" w:rsidRPr="007F0855" w:rsidRDefault="002A2E7E" w:rsidP="002A2E7E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2A2E7E" w:rsidRPr="007F0855" w:rsidRDefault="002A2E7E" w:rsidP="002A2E7E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2A2E7E" w:rsidRPr="007F0855" w:rsidRDefault="002A2E7E" w:rsidP="002A2E7E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2A2E7E" w:rsidRPr="007F0855" w:rsidRDefault="002A2E7E" w:rsidP="002A2E7E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выбор и брать ответственность за решение;</w:t>
      </w:r>
    </w:p>
    <w:p w:rsidR="002A2E7E" w:rsidRPr="007F0855" w:rsidRDefault="002A2E7E" w:rsidP="002A2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2)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самоконтроль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2A2E7E" w:rsidRPr="007F0855" w:rsidRDefault="002A2E7E" w:rsidP="002A2E7E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владеть способами самоконтроля,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самомотивации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рефлексии;</w:t>
      </w:r>
    </w:p>
    <w:p w:rsidR="002A2E7E" w:rsidRPr="007F0855" w:rsidRDefault="002A2E7E" w:rsidP="002A2E7E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 адекватную оценку ситуации и предлагать план ее изменения;</w:t>
      </w:r>
    </w:p>
    <w:p w:rsidR="002A2E7E" w:rsidRPr="007F0855" w:rsidRDefault="002A2E7E" w:rsidP="002A2E7E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A2E7E" w:rsidRPr="007F0855" w:rsidRDefault="002A2E7E" w:rsidP="002A2E7E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причины достижения (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недостижения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:rsidR="002A2E7E" w:rsidRPr="007F0855" w:rsidRDefault="002A2E7E" w:rsidP="002A2E7E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A2E7E" w:rsidRPr="007F0855" w:rsidRDefault="002A2E7E" w:rsidP="002A2E7E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соответствие результата цели и условиям;</w:t>
      </w:r>
    </w:p>
    <w:p w:rsidR="002A2E7E" w:rsidRPr="007F0855" w:rsidRDefault="002A2E7E" w:rsidP="002A2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3)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эмоциональный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интеллект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2A2E7E" w:rsidRPr="007F0855" w:rsidRDefault="002A2E7E" w:rsidP="002A2E7E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различать, называть и управлять собственными эмоциями и эмоциями других;</w:t>
      </w:r>
    </w:p>
    <w:p w:rsidR="002A2E7E" w:rsidRPr="007F0855" w:rsidRDefault="002A2E7E" w:rsidP="002A2E7E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и анализировать причины эмоций;</w:t>
      </w:r>
    </w:p>
    <w:p w:rsidR="002A2E7E" w:rsidRPr="007F0855" w:rsidRDefault="002A2E7E" w:rsidP="002A2E7E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ставить себя на место другого человека, понимать мотивы и намерения другого;</w:t>
      </w:r>
    </w:p>
    <w:p w:rsidR="002A2E7E" w:rsidRPr="007F0855" w:rsidRDefault="002A2E7E" w:rsidP="002A2E7E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регулировать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способ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выражения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эмоций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2A2E7E" w:rsidRPr="007F0855" w:rsidRDefault="002A2E7E" w:rsidP="002A2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4)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принятие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себя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других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2A2E7E" w:rsidRPr="007F0855" w:rsidRDefault="002A2E7E" w:rsidP="002A2E7E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 относиться к другому человеку, его мнению;</w:t>
      </w:r>
    </w:p>
    <w:p w:rsidR="002A2E7E" w:rsidRPr="007F0855" w:rsidRDefault="002A2E7E" w:rsidP="002A2E7E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признавать свое право на ошибку и такое же право другого;</w:t>
      </w:r>
    </w:p>
    <w:p w:rsidR="002A2E7E" w:rsidRPr="007F0855" w:rsidRDefault="002A2E7E" w:rsidP="002A2E7E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себя и других, не осуждая;</w:t>
      </w:r>
    </w:p>
    <w:p w:rsidR="002A2E7E" w:rsidRPr="007F0855" w:rsidRDefault="002A2E7E" w:rsidP="002A2E7E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открытость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себе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другим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2A2E7E" w:rsidRPr="007F0855" w:rsidRDefault="002A2E7E" w:rsidP="002A2E7E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невозможность контролировать все вокруг.</w:t>
      </w:r>
    </w:p>
    <w:p w:rsidR="002A2E7E" w:rsidRPr="007F0855" w:rsidRDefault="002A2E7E" w:rsidP="002A2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2A2E7E" w:rsidRPr="007F0855" w:rsidRDefault="002A2E7E" w:rsidP="002A2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F08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Предметные</w:t>
      </w:r>
      <w:proofErr w:type="spellEnd"/>
      <w:r w:rsidRPr="007F08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7F08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результаты</w:t>
      </w:r>
      <w:proofErr w:type="spellEnd"/>
    </w:p>
    <w:p w:rsidR="002A2E7E" w:rsidRPr="007F0855" w:rsidRDefault="002A2E7E" w:rsidP="002A2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Сформировано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представление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2A2E7E" w:rsidRPr="007F0855" w:rsidRDefault="002A2E7E" w:rsidP="002A2E7E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2A2E7E" w:rsidRPr="007F0855" w:rsidRDefault="002A2E7E" w:rsidP="002A2E7E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2A2E7E" w:rsidRPr="007F0855" w:rsidRDefault="002A2E7E" w:rsidP="002A2E7E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2A2E7E" w:rsidRPr="007F0855" w:rsidRDefault="002A2E7E" w:rsidP="002A2E7E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2A2E7E" w:rsidRPr="007F0855" w:rsidRDefault="002A2E7E" w:rsidP="002A2E7E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2A2E7E" w:rsidRPr="007F0855" w:rsidRDefault="002A2E7E" w:rsidP="002A2E7E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2A2E7E" w:rsidRPr="007F0855" w:rsidRDefault="002A2E7E" w:rsidP="002A2E7E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2A2E7E" w:rsidRPr="007F0855" w:rsidRDefault="002A2E7E" w:rsidP="002A2E7E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роли знаний, науки, современного производства в жизни человека и общества;</w:t>
      </w:r>
    </w:p>
    <w:p w:rsidR="002A2E7E" w:rsidRPr="007F0855" w:rsidRDefault="002A2E7E" w:rsidP="002A2E7E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2A2E7E" w:rsidRPr="007F0855" w:rsidRDefault="002A2E7E" w:rsidP="002A2E7E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2A2E7E" w:rsidRPr="007F0855" w:rsidRDefault="002A2E7E" w:rsidP="002A2E7E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важности физической культуры и спорта для здоровья человека, его образования, труда и творчества;</w:t>
      </w:r>
    </w:p>
    <w:p w:rsidR="002A2E7E" w:rsidRPr="007F0855" w:rsidRDefault="002A2E7E" w:rsidP="002A2E7E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активной роли человека в природе.</w:t>
      </w:r>
    </w:p>
    <w:p w:rsidR="002A2E7E" w:rsidRPr="007F0855" w:rsidRDefault="002A2E7E" w:rsidP="002A2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Сформировано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ценностное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отношение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2A2E7E" w:rsidRPr="007F0855" w:rsidRDefault="002A2E7E" w:rsidP="002A2E7E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2A2E7E" w:rsidRPr="007F0855" w:rsidRDefault="002A2E7E" w:rsidP="002A2E7E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семье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семейным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традициям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2A2E7E" w:rsidRPr="007F0855" w:rsidRDefault="002A2E7E" w:rsidP="002A2E7E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учебе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труду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творчеству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2A2E7E" w:rsidRPr="007F0855" w:rsidRDefault="002A2E7E" w:rsidP="002A2E7E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2A2E7E" w:rsidRPr="007F0855" w:rsidRDefault="002A2E7E" w:rsidP="002A2E7E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природе и всем формам жизни.</w:t>
      </w:r>
    </w:p>
    <w:p w:rsidR="002A2E7E" w:rsidRPr="007F0855" w:rsidRDefault="002A2E7E" w:rsidP="002A2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Сформирован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интерес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2A2E7E" w:rsidRPr="007F0855" w:rsidRDefault="002A2E7E" w:rsidP="002A2E7E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к чтению, произведениям искусства, театру, музыке, выставкам и т. п.;</w:t>
      </w:r>
    </w:p>
    <w:p w:rsidR="002A2E7E" w:rsidRPr="007F0855" w:rsidRDefault="002A2E7E" w:rsidP="002A2E7E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общественным явлениям, понимать активную роль человека в обществе;</w:t>
      </w:r>
    </w:p>
    <w:p w:rsidR="002A2E7E" w:rsidRPr="007F0855" w:rsidRDefault="002A2E7E" w:rsidP="002A2E7E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государственным праздникам и важнейшим событиям в жизни России, в жизни родного города;</w:t>
      </w:r>
    </w:p>
    <w:p w:rsidR="002A2E7E" w:rsidRPr="007F0855" w:rsidRDefault="002A2E7E" w:rsidP="002A2E7E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природе, природным явлениям и формам жизни;</w:t>
      </w:r>
    </w:p>
    <w:p w:rsidR="002A2E7E" w:rsidRPr="007F0855" w:rsidRDefault="002A2E7E" w:rsidP="002A2E7E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художественному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творчеству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2A2E7E" w:rsidRPr="007F0855" w:rsidRDefault="002A2E7E" w:rsidP="002A2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Сформированы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умения</w:t>
      </w:r>
      <w:proofErr w:type="spellEnd"/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2A2E7E" w:rsidRPr="007F0855" w:rsidRDefault="002A2E7E" w:rsidP="002A2E7E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дружеские взаимоотношения в коллективе, основанные на взаимопомощи и взаимной поддержке;</w:t>
      </w:r>
    </w:p>
    <w:p w:rsidR="002A2E7E" w:rsidRPr="007F0855" w:rsidRDefault="002A2E7E" w:rsidP="002A2E7E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бережное, гуманное отношение ко всему живому;</w:t>
      </w:r>
    </w:p>
    <w:p w:rsidR="002A2E7E" w:rsidRPr="007F0855" w:rsidRDefault="002A2E7E" w:rsidP="002A2E7E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общепринятые нормы поведения в обществе;</w:t>
      </w:r>
    </w:p>
    <w:p w:rsidR="00350D6F" w:rsidRPr="002A2E7E" w:rsidRDefault="002A2E7E" w:rsidP="002A2E7E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855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350D6F" w:rsidRDefault="00350D6F" w:rsidP="00350D6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D6F">
        <w:rPr>
          <w:rFonts w:ascii="Times New Roman" w:eastAsia="Calibri" w:hAnsi="Times New Roman" w:cs="Times New Roman"/>
          <w:b/>
          <w:bCs/>
          <w:sz w:val="28"/>
          <w:szCs w:val="28"/>
        </w:rPr>
        <w:t>Тематическое планирование 10-11 класс</w:t>
      </w:r>
    </w:p>
    <w:p w:rsidR="001328E2" w:rsidRPr="00350D6F" w:rsidRDefault="001328E2" w:rsidP="00350D6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3"/>
        <w:tblW w:w="100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9"/>
        <w:gridCol w:w="3330"/>
        <w:gridCol w:w="2579"/>
        <w:gridCol w:w="2527"/>
        <w:gridCol w:w="1135"/>
      </w:tblGrid>
      <w:tr w:rsidR="00350D6F" w:rsidRPr="00350D6F" w:rsidTr="00813DA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0D6F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0D6F">
              <w:rPr>
                <w:rFonts w:ascii="Times New Roman" w:hAnsi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0D6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Форма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0D6F">
              <w:rPr>
                <w:rFonts w:ascii="Times New Roman" w:hAnsi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0D6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Дата </w:t>
            </w:r>
          </w:p>
        </w:tc>
      </w:tr>
      <w:tr w:rsidR="00350D6F" w:rsidRPr="00350D6F" w:rsidTr="00813DA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День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знаний (что я знаю?)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pacing w:val="-1"/>
                <w:sz w:val="28"/>
                <w:szCs w:val="28"/>
              </w:rPr>
              <w:t>Групповая дискуссия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Сентябрь 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05.09</w:t>
            </w:r>
          </w:p>
        </w:tc>
      </w:tr>
      <w:tr w:rsidR="00350D6F" w:rsidRPr="00350D6F" w:rsidTr="00813DA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Родину не выбирают…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Конкурс стихов, конкурс чтецов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12.09</w:t>
            </w:r>
          </w:p>
        </w:tc>
      </w:tr>
      <w:tr w:rsidR="00350D6F" w:rsidRPr="00350D6F" w:rsidTr="00813DA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Земля – это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колыбель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разума, 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нельзя вечно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жить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pacing w:val="-1"/>
                <w:sz w:val="28"/>
                <w:szCs w:val="28"/>
              </w:rPr>
              <w:t>колыбели…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pacing w:val="-1"/>
                <w:sz w:val="28"/>
                <w:szCs w:val="28"/>
              </w:rPr>
              <w:t>Ин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терактивная звездная карта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19.09</w:t>
            </w:r>
          </w:p>
        </w:tc>
      </w:tr>
      <w:tr w:rsidR="00350D6F" w:rsidRPr="00350D6F" w:rsidTr="00813DA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Что мы музыкой        зовем</w:t>
            </w:r>
          </w:p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pacing w:val="-1"/>
                <w:sz w:val="28"/>
                <w:szCs w:val="28"/>
              </w:rPr>
              <w:t>Музыкальны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й конкурс</w:t>
            </w:r>
            <w:r w:rsidR="0081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 xml:space="preserve">талантов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26.09</w:t>
            </w:r>
          </w:p>
        </w:tc>
      </w:tr>
      <w:tr w:rsidR="00350D6F" w:rsidRPr="00350D6F" w:rsidTr="00813DA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pacing w:val="-61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С любовью в</w:t>
            </w:r>
            <w:r w:rsidR="0081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сердце:</w:t>
            </w:r>
            <w:r w:rsidR="0081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достойная</w:t>
            </w:r>
            <w:r w:rsidR="0081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жизнь </w:t>
            </w:r>
            <w:r w:rsidRPr="00350D6F">
              <w:rPr>
                <w:rFonts w:ascii="Times New Roman" w:hAnsi="Times New Roman"/>
                <w:spacing w:val="-1"/>
                <w:sz w:val="28"/>
                <w:szCs w:val="28"/>
              </w:rPr>
              <w:t>людей</w:t>
            </w:r>
          </w:p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старшего поколения</w:t>
            </w:r>
            <w:r w:rsidR="0081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в</w:t>
            </w:r>
          </w:p>
          <w:p w:rsidR="00350D6F" w:rsidRPr="00350D6F" w:rsidRDefault="00350D6F" w:rsidP="00350D6F">
            <w:pPr>
              <w:rPr>
                <w:rFonts w:ascii="Times New Roman" w:hAnsi="Times New Roman"/>
                <w:spacing w:val="-61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наших руках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Социальная реклама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Октябрь 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03.10</w:t>
            </w:r>
          </w:p>
        </w:tc>
      </w:tr>
      <w:tr w:rsidR="00350D6F" w:rsidRPr="00350D6F" w:rsidTr="00813DA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Ежедневный подвиг</w:t>
            </w:r>
            <w:r w:rsidRPr="00350D6F">
              <w:rPr>
                <w:rFonts w:ascii="Times New Roman" w:hAnsi="Times New Roman"/>
                <w:spacing w:val="-61"/>
                <w:sz w:val="28"/>
                <w:szCs w:val="28"/>
              </w:rPr>
              <w:t xml:space="preserve">      </w:t>
            </w:r>
          </w:p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pacing w:val="-1"/>
                <w:sz w:val="28"/>
                <w:szCs w:val="28"/>
              </w:rPr>
              <w:t>учителя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Мини-сочинение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10.10</w:t>
            </w:r>
          </w:p>
        </w:tc>
      </w:tr>
      <w:tr w:rsidR="00350D6F" w:rsidRPr="00350D6F" w:rsidTr="00813DA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Роль отца в</w:t>
            </w:r>
            <w:r w:rsidR="0081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формировании личности ребенка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Урок-рассуждение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17.10</w:t>
            </w:r>
          </w:p>
        </w:tc>
      </w:tr>
      <w:tr w:rsidR="00350D6F" w:rsidRPr="00350D6F" w:rsidTr="00813DA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Счастлив тот,</w:t>
            </w:r>
            <w:r w:rsidR="0081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pacing w:val="-1"/>
                <w:sz w:val="28"/>
                <w:szCs w:val="28"/>
              </w:rPr>
              <w:t>кто</w:t>
            </w:r>
            <w:r w:rsidR="00813DA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pacing w:val="-1"/>
                <w:sz w:val="28"/>
                <w:szCs w:val="28"/>
              </w:rPr>
              <w:t>счастлив</w:t>
            </w:r>
            <w:r w:rsidR="00813DA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у</w:t>
            </w:r>
            <w:r w:rsidR="0081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себя</w:t>
            </w:r>
            <w:r w:rsidR="0081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дома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Групповая дискуссия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24.10</w:t>
            </w:r>
          </w:p>
        </w:tc>
      </w:tr>
      <w:tr w:rsidR="00350D6F" w:rsidRPr="00350D6F" w:rsidTr="00813DA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 xml:space="preserve">Мы едины, мы—одна страна!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Работа</w:t>
            </w:r>
            <w:r w:rsidR="0081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с интерактивной</w:t>
            </w:r>
            <w:r w:rsidR="0081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lastRenderedPageBreak/>
              <w:t>картой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lastRenderedPageBreak/>
              <w:t>Ноябрь 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08.11</w:t>
            </w:r>
          </w:p>
        </w:tc>
      </w:tr>
      <w:tr w:rsidR="00350D6F" w:rsidRPr="00350D6F" w:rsidTr="00813DA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pacing w:val="-1"/>
                <w:sz w:val="28"/>
                <w:szCs w:val="28"/>
              </w:rPr>
              <w:t>Многообразие языков и культур народов России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Работа</w:t>
            </w:r>
            <w:r w:rsidR="0081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с интерактивной картой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14.11</w:t>
            </w:r>
          </w:p>
        </w:tc>
      </w:tr>
      <w:tr w:rsidR="00350D6F" w:rsidRPr="00350D6F" w:rsidTr="00813DA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О руки наших</w:t>
            </w:r>
            <w:r w:rsidR="0081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pacing w:val="-1"/>
                <w:sz w:val="28"/>
                <w:szCs w:val="28"/>
              </w:rPr>
              <w:t>матерей. Она молилась за победу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Конкурс 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стихов, конкурс чтецов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21.11</w:t>
            </w:r>
          </w:p>
        </w:tc>
      </w:tr>
      <w:tr w:rsidR="00350D6F" w:rsidRPr="00350D6F" w:rsidTr="00813DA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 xml:space="preserve">Герб как составная часть государственной символики Российской Федерации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Обсуждение</w:t>
            </w:r>
            <w:r w:rsidR="0081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 xml:space="preserve">видеоматериалов                                                           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28.11</w:t>
            </w:r>
          </w:p>
        </w:tc>
      </w:tr>
      <w:tr w:rsidR="00350D6F" w:rsidRPr="00350D6F" w:rsidTr="00813DA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Жить – значит действовать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Проблемная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дискуссия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Декабрь 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05.12</w:t>
            </w:r>
          </w:p>
        </w:tc>
      </w:tr>
      <w:tr w:rsidR="00350D6F" w:rsidRPr="00350D6F" w:rsidTr="00813DA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Герои</w:t>
            </w:r>
            <w:r w:rsidR="0081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мирной</w:t>
            </w:r>
            <w:r w:rsidR="0081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жизни. Герои мирной жизни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Проблемная дискуссия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12.12</w:t>
            </w:r>
          </w:p>
        </w:tc>
      </w:tr>
      <w:tr w:rsidR="00350D6F" w:rsidRPr="00350D6F" w:rsidTr="00813DA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Главный закон России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pacing w:val="-1"/>
                <w:sz w:val="28"/>
                <w:szCs w:val="28"/>
              </w:rPr>
              <w:t>Деловая</w:t>
            </w:r>
            <w:r w:rsidR="00813DA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09.12</w:t>
            </w:r>
          </w:p>
        </w:tc>
      </w:tr>
      <w:tr w:rsidR="00350D6F" w:rsidRPr="00350D6F" w:rsidTr="00813DA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Полет мечты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Групповое</w:t>
            </w:r>
            <w:r w:rsidR="0081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обсуждение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26.12</w:t>
            </w:r>
          </w:p>
        </w:tc>
      </w:tr>
      <w:tr w:rsidR="00350D6F" w:rsidRPr="00350D6F" w:rsidTr="00813DA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pacing w:val="-61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«Дарит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 xml:space="preserve">искры </w:t>
            </w:r>
            <w:r w:rsidRPr="00350D6F">
              <w:rPr>
                <w:rFonts w:ascii="Times New Roman" w:hAnsi="Times New Roman"/>
                <w:spacing w:val="-61"/>
                <w:sz w:val="28"/>
                <w:szCs w:val="28"/>
              </w:rPr>
              <w:t xml:space="preserve">                      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волшебства</w:t>
            </w:r>
            <w:r w:rsidR="0081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светлый праздник</w:t>
            </w:r>
            <w:r w:rsidR="0081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Рождества…»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pacing w:val="-1"/>
                <w:sz w:val="28"/>
                <w:szCs w:val="28"/>
              </w:rPr>
              <w:t>Рождественские чтения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Январь 2023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16.01</w:t>
            </w:r>
          </w:p>
        </w:tc>
      </w:tr>
      <w:tr w:rsidR="00350D6F" w:rsidRPr="00350D6F" w:rsidTr="00813DA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Ленинградский метроном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 xml:space="preserve">Работа с историческими документами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23.01</w:t>
            </w:r>
          </w:p>
        </w:tc>
      </w:tr>
      <w:tr w:rsidR="00350D6F" w:rsidRPr="00350D6F" w:rsidTr="00813DA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К. С. Станиславский как реформатор отечественного театра и создатель национальной актерской системы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 xml:space="preserve">Анализ биографии театрального деятеля </w:t>
            </w:r>
          </w:p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30.01</w:t>
            </w:r>
          </w:p>
        </w:tc>
      </w:tr>
      <w:tr w:rsidR="00350D6F" w:rsidRPr="00350D6F" w:rsidTr="00813DA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Современная наука – современному человеку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Встреча с молодыми учеными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Февраль 2023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06.02</w:t>
            </w:r>
          </w:p>
        </w:tc>
      </w:tr>
      <w:tr w:rsidR="00350D6F" w:rsidRPr="00350D6F" w:rsidTr="00813DA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Россия</w:t>
            </w:r>
            <w:r w:rsidR="0081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в</w:t>
            </w:r>
            <w:r w:rsidR="0081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мире</w:t>
            </w:r>
          </w:p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pacing w:val="-61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Работа</w:t>
            </w:r>
            <w:r w:rsidR="0081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с интерактивной картой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13.02</w:t>
            </w:r>
          </w:p>
        </w:tc>
      </w:tr>
      <w:tr w:rsidR="00350D6F" w:rsidRPr="00350D6F" w:rsidTr="00813DA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«…ни солгать. ни обмануть, ни с пути свернуть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Работа с</w:t>
            </w:r>
            <w:r w:rsidR="0081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видеоматериалами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20.02</w:t>
            </w:r>
          </w:p>
        </w:tc>
      </w:tr>
      <w:tr w:rsidR="00350D6F" w:rsidRPr="00350D6F" w:rsidTr="00813DA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«Я знаю, что все</w:t>
            </w:r>
          </w:p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 xml:space="preserve">женщины прекрасны…»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Мини-эссе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Март 2023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06.03</w:t>
            </w:r>
          </w:p>
        </w:tc>
      </w:tr>
      <w:tr w:rsidR="00350D6F" w:rsidRPr="00350D6F" w:rsidTr="00813DA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pacing w:val="-3"/>
                <w:sz w:val="28"/>
                <w:szCs w:val="28"/>
              </w:rPr>
              <w:t>Гимн России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Газетные и интернет-</w:t>
            </w:r>
          </w:p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публикации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13.03</w:t>
            </w:r>
          </w:p>
        </w:tc>
      </w:tr>
      <w:tr w:rsidR="00350D6F" w:rsidRPr="00350D6F" w:rsidTr="00813DA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Крым на</w:t>
            </w:r>
            <w:r w:rsidR="0081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карте </w:t>
            </w:r>
            <w:r w:rsidRPr="00350D6F">
              <w:rPr>
                <w:rFonts w:ascii="Times New Roman" w:hAnsi="Times New Roman"/>
                <w:spacing w:val="-1"/>
                <w:sz w:val="28"/>
                <w:szCs w:val="28"/>
              </w:rPr>
              <w:t>России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Работа</w:t>
            </w:r>
            <w:r w:rsidR="0081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lastRenderedPageBreak/>
              <w:t>интерактивной</w:t>
            </w:r>
            <w:r w:rsidR="0081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картой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20.03</w:t>
            </w:r>
          </w:p>
        </w:tc>
      </w:tr>
      <w:tr w:rsidR="00350D6F" w:rsidRPr="00350D6F" w:rsidTr="00813DA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Искусство и</w:t>
            </w:r>
            <w:r w:rsidR="0081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псевдоискусст</w:t>
            </w:r>
            <w:r w:rsidRPr="00350D6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во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Творческая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лаборатория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27.03</w:t>
            </w:r>
          </w:p>
        </w:tc>
      </w:tr>
      <w:tr w:rsidR="00350D6F" w:rsidRPr="00350D6F" w:rsidTr="00813DA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День космоса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Обсуждение фильма «Время первых»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Апрель 2023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03.04</w:t>
            </w:r>
          </w:p>
        </w:tc>
      </w:tr>
      <w:tr w:rsidR="00350D6F" w:rsidRPr="00350D6F" w:rsidTr="00813DA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pacing w:val="-1"/>
                <w:sz w:val="28"/>
                <w:szCs w:val="28"/>
              </w:rPr>
              <w:t>Возмездие неотвратимо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Работа</w:t>
            </w:r>
            <w:r w:rsidR="0081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с историческими</w:t>
            </w:r>
          </w:p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документами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10.04</w:t>
            </w:r>
          </w:p>
        </w:tc>
      </w:tr>
      <w:tr w:rsidR="00350D6F" w:rsidRPr="00350D6F" w:rsidTr="00813DA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 xml:space="preserve">«Зелёные» привычки»: сохраним планету для будущих поколений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Фестиваль идей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17.04</w:t>
            </w:r>
          </w:p>
        </w:tc>
      </w:tr>
      <w:tr w:rsidR="00350D6F" w:rsidRPr="00350D6F" w:rsidTr="00813DA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pacing w:val="-1"/>
                <w:sz w:val="28"/>
                <w:szCs w:val="28"/>
              </w:rPr>
              <w:t>День труда (м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оя будущая профессия)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Встреча с людьми разных профессий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24.04</w:t>
            </w:r>
          </w:p>
        </w:tc>
      </w:tr>
      <w:tr w:rsidR="00350D6F" w:rsidRPr="00350D6F" w:rsidTr="00813DA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Современные</w:t>
            </w:r>
            <w:r w:rsidR="0081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писатели</w:t>
            </w:r>
            <w:r w:rsidRPr="00350D6F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и поэты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 xml:space="preserve"> о войне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Литературная</w:t>
            </w:r>
            <w:r w:rsidR="0081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гостиная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Май 2023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</w:tr>
      <w:tr w:rsidR="00350D6F" w:rsidRPr="00350D6F" w:rsidTr="00813DA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День детских</w:t>
            </w:r>
            <w:r w:rsidR="0081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общественных</w:t>
            </w:r>
            <w:r w:rsidR="0081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организаций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Социальная</w:t>
            </w:r>
            <w:r w:rsidR="0081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реклама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22.05</w:t>
            </w:r>
          </w:p>
        </w:tc>
      </w:tr>
      <w:tr w:rsidR="00350D6F" w:rsidRPr="00350D6F" w:rsidTr="00813DA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Перед</w:t>
            </w:r>
            <w:r w:rsidR="0081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нами</w:t>
            </w:r>
            <w:r w:rsidR="0081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все двери открыты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Творческий</w:t>
            </w:r>
            <w:r w:rsidR="0081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флэш</w:t>
            </w:r>
            <w:r w:rsidR="00813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D6F">
              <w:rPr>
                <w:rFonts w:ascii="Times New Roman" w:hAnsi="Times New Roman"/>
                <w:sz w:val="28"/>
                <w:szCs w:val="28"/>
              </w:rPr>
              <w:t>моб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6F" w:rsidRPr="00350D6F" w:rsidRDefault="00350D6F" w:rsidP="00350D6F">
            <w:pPr>
              <w:rPr>
                <w:rFonts w:ascii="Times New Roman" w:hAnsi="Times New Roman"/>
                <w:sz w:val="28"/>
                <w:szCs w:val="28"/>
              </w:rPr>
            </w:pPr>
            <w:r w:rsidRPr="00350D6F">
              <w:rPr>
                <w:rFonts w:ascii="Times New Roman" w:hAnsi="Times New Roman"/>
                <w:sz w:val="28"/>
                <w:szCs w:val="28"/>
              </w:rPr>
              <w:t>29.05</w:t>
            </w:r>
          </w:p>
        </w:tc>
      </w:tr>
    </w:tbl>
    <w:p w:rsidR="00350D6F" w:rsidRPr="00350D6F" w:rsidRDefault="00350D6F" w:rsidP="00350D6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50D6F" w:rsidRPr="00350D6F" w:rsidRDefault="00350D6F" w:rsidP="00350D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D6F">
        <w:rPr>
          <w:rFonts w:ascii="Times New Roman" w:eastAsia="Calibri" w:hAnsi="Times New Roman" w:cs="Times New Roman"/>
          <w:sz w:val="28"/>
          <w:szCs w:val="28"/>
        </w:rPr>
        <w:t>Предусмотрены примеры домашних заданий (одно по выбору)</w:t>
      </w:r>
    </w:p>
    <w:p w:rsidR="00350D6F" w:rsidRPr="00350D6F" w:rsidRDefault="00350D6F" w:rsidP="00350D6F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D6F">
        <w:rPr>
          <w:rFonts w:ascii="Times New Roman" w:eastAsia="Calibri" w:hAnsi="Times New Roman" w:cs="Times New Roman"/>
          <w:sz w:val="28"/>
          <w:szCs w:val="28"/>
        </w:rPr>
        <w:t>Обсудить с родителями, в каких важных исторических событиях, упоминаемых на уроке, принимали участие члены семьи. Подготовить небольшое сообщение.</w:t>
      </w:r>
    </w:p>
    <w:p w:rsidR="00350D6F" w:rsidRPr="00350D6F" w:rsidRDefault="00350D6F" w:rsidP="00350D6F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D6F">
        <w:rPr>
          <w:rFonts w:ascii="Times New Roman" w:eastAsia="Calibri" w:hAnsi="Times New Roman" w:cs="Times New Roman"/>
          <w:sz w:val="28"/>
          <w:szCs w:val="28"/>
        </w:rPr>
        <w:t>Подобрать стихотворение русского поэта на одну из тем урока: «Мы граждане великой России», «На русском дышим языке», «Мы одна страна». Обоснуйте свой выбор.</w:t>
      </w:r>
    </w:p>
    <w:p w:rsidR="00350D6F" w:rsidRPr="00350D6F" w:rsidRDefault="00350D6F" w:rsidP="00350D6F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D6F">
        <w:rPr>
          <w:rFonts w:ascii="Times New Roman" w:eastAsia="Calibri" w:hAnsi="Times New Roman" w:cs="Times New Roman"/>
          <w:sz w:val="28"/>
          <w:szCs w:val="28"/>
        </w:rPr>
        <w:t>Напишите эссе на тему «Мой герой – какой он?»</w:t>
      </w:r>
    </w:p>
    <w:p w:rsidR="004E0244" w:rsidRDefault="004E0244"/>
    <w:sectPr w:rsidR="004E0244" w:rsidSect="00B403C8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47EE"/>
    <w:multiLevelType w:val="hybridMultilevel"/>
    <w:tmpl w:val="1E7E25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D29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1629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5E3D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1431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5332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E92A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105AA7"/>
    <w:multiLevelType w:val="hybridMultilevel"/>
    <w:tmpl w:val="18608050"/>
    <w:lvl w:ilvl="0" w:tplc="F2BCBF6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87F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7415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861B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752B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460AE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537F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254F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5E2E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5F6C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BF727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997D2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92205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3057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3"/>
  </w:num>
  <w:num w:numId="9">
    <w:abstractNumId w:val="5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6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4"/>
  </w:num>
  <w:num w:numId="16">
    <w:abstractNumId w:val="20"/>
  </w:num>
  <w:num w:numId="17">
    <w:abstractNumId w:val="2"/>
  </w:num>
  <w:num w:numId="18">
    <w:abstractNumId w:val="3"/>
  </w:num>
  <w:num w:numId="19">
    <w:abstractNumId w:val="10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71"/>
    <w:rsid w:val="00010F69"/>
    <w:rsid w:val="000240D4"/>
    <w:rsid w:val="00027B25"/>
    <w:rsid w:val="0003248E"/>
    <w:rsid w:val="000A7F36"/>
    <w:rsid w:val="0011177D"/>
    <w:rsid w:val="00131AED"/>
    <w:rsid w:val="001328E2"/>
    <w:rsid w:val="00172580"/>
    <w:rsid w:val="001F57F4"/>
    <w:rsid w:val="00214A8A"/>
    <w:rsid w:val="00221558"/>
    <w:rsid w:val="00233D24"/>
    <w:rsid w:val="00253520"/>
    <w:rsid w:val="0028537C"/>
    <w:rsid w:val="00296BF0"/>
    <w:rsid w:val="002A2E7E"/>
    <w:rsid w:val="002C02C4"/>
    <w:rsid w:val="002D09FC"/>
    <w:rsid w:val="002F5DA6"/>
    <w:rsid w:val="00314B7F"/>
    <w:rsid w:val="00336DC5"/>
    <w:rsid w:val="00350D6F"/>
    <w:rsid w:val="0035762D"/>
    <w:rsid w:val="00383E71"/>
    <w:rsid w:val="003849FB"/>
    <w:rsid w:val="003C761D"/>
    <w:rsid w:val="0040148C"/>
    <w:rsid w:val="0040202C"/>
    <w:rsid w:val="004E0244"/>
    <w:rsid w:val="004F2ED4"/>
    <w:rsid w:val="00505585"/>
    <w:rsid w:val="00526324"/>
    <w:rsid w:val="00547FE6"/>
    <w:rsid w:val="00573E13"/>
    <w:rsid w:val="005854FC"/>
    <w:rsid w:val="005D2611"/>
    <w:rsid w:val="005E558E"/>
    <w:rsid w:val="005F4DDE"/>
    <w:rsid w:val="00604248"/>
    <w:rsid w:val="00674990"/>
    <w:rsid w:val="006A2422"/>
    <w:rsid w:val="006E3184"/>
    <w:rsid w:val="00705516"/>
    <w:rsid w:val="0072052F"/>
    <w:rsid w:val="00773800"/>
    <w:rsid w:val="00796361"/>
    <w:rsid w:val="007A033D"/>
    <w:rsid w:val="007A66B0"/>
    <w:rsid w:val="007E3151"/>
    <w:rsid w:val="00813DAF"/>
    <w:rsid w:val="00842D1C"/>
    <w:rsid w:val="00855196"/>
    <w:rsid w:val="00894406"/>
    <w:rsid w:val="00895859"/>
    <w:rsid w:val="008C769D"/>
    <w:rsid w:val="008F4A1D"/>
    <w:rsid w:val="00952D35"/>
    <w:rsid w:val="009A2690"/>
    <w:rsid w:val="009A5A85"/>
    <w:rsid w:val="009C1F4B"/>
    <w:rsid w:val="00A021FB"/>
    <w:rsid w:val="00A34B3A"/>
    <w:rsid w:val="00A713CD"/>
    <w:rsid w:val="00AB214C"/>
    <w:rsid w:val="00AB72EB"/>
    <w:rsid w:val="00AD6C31"/>
    <w:rsid w:val="00B0673B"/>
    <w:rsid w:val="00B30B98"/>
    <w:rsid w:val="00B32F9F"/>
    <w:rsid w:val="00B403C8"/>
    <w:rsid w:val="00B45D6A"/>
    <w:rsid w:val="00B75837"/>
    <w:rsid w:val="00BA048A"/>
    <w:rsid w:val="00C0356B"/>
    <w:rsid w:val="00C734C3"/>
    <w:rsid w:val="00C82693"/>
    <w:rsid w:val="00C94234"/>
    <w:rsid w:val="00CE0CA1"/>
    <w:rsid w:val="00D07CB6"/>
    <w:rsid w:val="00D17AA6"/>
    <w:rsid w:val="00D234D0"/>
    <w:rsid w:val="00D40985"/>
    <w:rsid w:val="00D43AF5"/>
    <w:rsid w:val="00D51C17"/>
    <w:rsid w:val="00D63F09"/>
    <w:rsid w:val="00D704FA"/>
    <w:rsid w:val="00D93219"/>
    <w:rsid w:val="00D9534B"/>
    <w:rsid w:val="00DA04F6"/>
    <w:rsid w:val="00DB538F"/>
    <w:rsid w:val="00DC2F57"/>
    <w:rsid w:val="00E26381"/>
    <w:rsid w:val="00E304C5"/>
    <w:rsid w:val="00E32070"/>
    <w:rsid w:val="00E51927"/>
    <w:rsid w:val="00E60397"/>
    <w:rsid w:val="00E8399C"/>
    <w:rsid w:val="00EB1346"/>
    <w:rsid w:val="00EC19EE"/>
    <w:rsid w:val="00EC251D"/>
    <w:rsid w:val="00F01DE7"/>
    <w:rsid w:val="00F03C89"/>
    <w:rsid w:val="00F35359"/>
    <w:rsid w:val="00F428FE"/>
    <w:rsid w:val="00F53563"/>
    <w:rsid w:val="00F925CD"/>
    <w:rsid w:val="00FC0F0F"/>
    <w:rsid w:val="00FD020B"/>
    <w:rsid w:val="00FD1EFA"/>
    <w:rsid w:val="00FE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D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4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9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D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4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9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1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2579E-7FD4-420C-ACC3-A63EDF93B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2796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Мадина 2 этаж</dc:creator>
  <cp:keywords/>
  <dc:description/>
  <cp:lastModifiedBy>User</cp:lastModifiedBy>
  <cp:revision>4</cp:revision>
  <cp:lastPrinted>2022-08-05T09:19:00Z</cp:lastPrinted>
  <dcterms:created xsi:type="dcterms:W3CDTF">2022-08-06T15:04:00Z</dcterms:created>
  <dcterms:modified xsi:type="dcterms:W3CDTF">2022-08-19T20:38:00Z</dcterms:modified>
</cp:coreProperties>
</file>