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AEE" w:rsidRDefault="00F55AEE" w:rsidP="00F55AEE">
      <w:pPr>
        <w:jc w:val="right"/>
      </w:pPr>
      <w:r>
        <w:t>Приложение №1</w:t>
      </w:r>
    </w:p>
    <w:p w:rsidR="00F55AEE" w:rsidRDefault="00F55AEE" w:rsidP="00F55AEE">
      <w:pPr>
        <w:jc w:val="right"/>
      </w:pPr>
      <w:r>
        <w:t xml:space="preserve">                                                                                                                                        к Положению </w:t>
      </w:r>
    </w:p>
    <w:p w:rsidR="00F55AEE" w:rsidRDefault="00F55AEE" w:rsidP="00F55AEE">
      <w:pPr>
        <w:jc w:val="right"/>
      </w:pPr>
      <w:r>
        <w:t xml:space="preserve">о проведении добровольческой акции </w:t>
      </w:r>
    </w:p>
    <w:p w:rsidR="00F55AEE" w:rsidRDefault="00F55AEE" w:rsidP="00F55AEE">
      <w:pPr>
        <w:jc w:val="right"/>
      </w:pPr>
      <w:r>
        <w:t>«Республиканская  весенняя Неделя Добра - 2016»</w:t>
      </w:r>
    </w:p>
    <w:p w:rsidR="00F55AEE" w:rsidRDefault="00F55AEE" w:rsidP="00F55AEE">
      <w:pPr>
        <w:jc w:val="right"/>
      </w:pPr>
      <w:r>
        <w:t>в Чеченской  Республике</w:t>
      </w:r>
    </w:p>
    <w:p w:rsidR="00F55AEE" w:rsidRDefault="00F55AEE" w:rsidP="00F55AEE">
      <w:pPr>
        <w:jc w:val="right"/>
      </w:pPr>
    </w:p>
    <w:p w:rsidR="00F55AEE" w:rsidRDefault="00F55AEE" w:rsidP="00F55AEE">
      <w:pPr>
        <w:pStyle w:val="a3"/>
        <w:spacing w:after="0" w:line="240" w:lineRule="auto"/>
        <w:ind w:left="-284"/>
        <w:jc w:val="right"/>
        <w:rPr>
          <w:rFonts w:ascii="Times New Roman" w:hAnsi="Times New Roman"/>
          <w:sz w:val="28"/>
          <w:szCs w:val="28"/>
        </w:rPr>
      </w:pPr>
    </w:p>
    <w:p w:rsidR="00F55AEE" w:rsidRPr="00E77F8E" w:rsidRDefault="00C30340" w:rsidP="00F55AEE">
      <w:pPr>
        <w:pStyle w:val="a3"/>
        <w:spacing w:after="0" w:line="240" w:lineRule="auto"/>
        <w:ind w:left="-284"/>
        <w:jc w:val="center"/>
        <w:rPr>
          <w:rFonts w:ascii="Times New Roman" w:hAnsi="Times New Roman"/>
          <w:sz w:val="24"/>
          <w:szCs w:val="24"/>
        </w:rPr>
      </w:pPr>
      <w:r w:rsidRPr="00E77F8E">
        <w:rPr>
          <w:rFonts w:ascii="Times New Roman" w:hAnsi="Times New Roman"/>
          <w:sz w:val="24"/>
          <w:szCs w:val="24"/>
        </w:rPr>
        <w:t xml:space="preserve">Отчет </w:t>
      </w:r>
    </w:p>
    <w:p w:rsidR="00F55AEE" w:rsidRPr="00E77F8E" w:rsidRDefault="006D0DE0" w:rsidP="00F55AEE">
      <w:pPr>
        <w:pStyle w:val="a3"/>
        <w:spacing w:after="0" w:line="240" w:lineRule="auto"/>
        <w:ind w:lef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983C90">
        <w:rPr>
          <w:rFonts w:ascii="Times New Roman" w:hAnsi="Times New Roman"/>
          <w:sz w:val="24"/>
          <w:szCs w:val="24"/>
        </w:rPr>
        <w:t xml:space="preserve"> участии</w:t>
      </w:r>
      <w:r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="00F55AEE" w:rsidRPr="00E77F8E">
        <w:rPr>
          <w:rFonts w:ascii="Times New Roman" w:hAnsi="Times New Roman"/>
          <w:sz w:val="24"/>
          <w:szCs w:val="24"/>
        </w:rPr>
        <w:t xml:space="preserve">Акции </w:t>
      </w:r>
      <w:r w:rsidR="00E77F8E">
        <w:rPr>
          <w:rFonts w:ascii="Times New Roman" w:hAnsi="Times New Roman"/>
          <w:sz w:val="24"/>
          <w:szCs w:val="24"/>
        </w:rPr>
        <w:t>«</w:t>
      </w:r>
      <w:r w:rsidR="00F55AEE" w:rsidRPr="00E77F8E">
        <w:rPr>
          <w:rFonts w:ascii="Times New Roman" w:hAnsi="Times New Roman"/>
          <w:sz w:val="24"/>
          <w:szCs w:val="24"/>
        </w:rPr>
        <w:t xml:space="preserve">РВНД </w:t>
      </w:r>
      <w:r w:rsidR="00E77F8E">
        <w:rPr>
          <w:rFonts w:ascii="Times New Roman" w:hAnsi="Times New Roman"/>
          <w:sz w:val="24"/>
          <w:szCs w:val="24"/>
        </w:rPr>
        <w:t>–</w:t>
      </w:r>
      <w:r w:rsidR="00F55AEE" w:rsidRPr="00E77F8E">
        <w:rPr>
          <w:rFonts w:ascii="Times New Roman" w:hAnsi="Times New Roman"/>
          <w:sz w:val="24"/>
          <w:szCs w:val="24"/>
        </w:rPr>
        <w:t xml:space="preserve"> 2016</w:t>
      </w:r>
      <w:r w:rsidR="00E77F8E">
        <w:rPr>
          <w:rFonts w:ascii="Times New Roman" w:hAnsi="Times New Roman"/>
          <w:sz w:val="24"/>
          <w:szCs w:val="24"/>
        </w:rPr>
        <w:t>»</w:t>
      </w:r>
      <w:r w:rsidR="00F55AEE" w:rsidRPr="00E77F8E">
        <w:rPr>
          <w:rFonts w:ascii="Times New Roman" w:hAnsi="Times New Roman"/>
          <w:sz w:val="24"/>
          <w:szCs w:val="24"/>
        </w:rPr>
        <w:t xml:space="preserve"> </w:t>
      </w:r>
    </w:p>
    <w:p w:rsidR="00F55AEE" w:rsidRPr="00E77F8E" w:rsidRDefault="00F55AEE" w:rsidP="00F55AEE">
      <w:pPr>
        <w:pStyle w:val="a3"/>
        <w:spacing w:after="0" w:line="240" w:lineRule="auto"/>
        <w:ind w:left="-284"/>
        <w:jc w:val="center"/>
        <w:rPr>
          <w:rFonts w:ascii="Times New Roman" w:hAnsi="Times New Roman"/>
          <w:sz w:val="24"/>
          <w:szCs w:val="24"/>
        </w:rPr>
      </w:pPr>
    </w:p>
    <w:p w:rsidR="00F55AEE" w:rsidRPr="00E77F8E" w:rsidRDefault="00F55AEE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E77F8E">
        <w:rPr>
          <w:rFonts w:ascii="Times New Roman" w:hAnsi="Times New Roman"/>
          <w:sz w:val="24"/>
          <w:szCs w:val="24"/>
        </w:rPr>
        <w:t>Наименование учреждения / название учебного заведения/школ</w:t>
      </w:r>
      <w:r w:rsidR="005A5CEB" w:rsidRPr="00E77F8E">
        <w:rPr>
          <w:rFonts w:ascii="Times New Roman" w:hAnsi="Times New Roman"/>
          <w:sz w:val="24"/>
          <w:szCs w:val="24"/>
        </w:rPr>
        <w:t xml:space="preserve">  </w:t>
      </w:r>
      <w:r w:rsidRPr="00E77F8E">
        <w:rPr>
          <w:rFonts w:ascii="Times New Roman" w:hAnsi="Times New Roman"/>
          <w:sz w:val="24"/>
          <w:szCs w:val="24"/>
        </w:rPr>
        <w:t xml:space="preserve"> </w:t>
      </w:r>
      <w:r w:rsidR="00C7778A" w:rsidRPr="00E77F8E">
        <w:rPr>
          <w:rFonts w:ascii="Times New Roman" w:hAnsi="Times New Roman"/>
          <w:sz w:val="24"/>
          <w:szCs w:val="24"/>
        </w:rPr>
        <w:t xml:space="preserve">МБОУ </w:t>
      </w:r>
      <w:proofErr w:type="spellStart"/>
      <w:r w:rsidR="00C7778A" w:rsidRPr="00E77F8E">
        <w:rPr>
          <w:rFonts w:ascii="Times New Roman" w:hAnsi="Times New Roman"/>
          <w:sz w:val="24"/>
          <w:szCs w:val="24"/>
        </w:rPr>
        <w:t>Каршига</w:t>
      </w:r>
      <w:proofErr w:type="spellEnd"/>
      <w:r w:rsidR="00C7778A" w:rsidRPr="00E77F8E">
        <w:rPr>
          <w:rFonts w:ascii="Times New Roman" w:hAnsi="Times New Roman"/>
          <w:sz w:val="24"/>
          <w:szCs w:val="24"/>
        </w:rPr>
        <w:t xml:space="preserve"> –Аульская СОШ</w:t>
      </w:r>
    </w:p>
    <w:p w:rsidR="00F55AEE" w:rsidRPr="00E77F8E" w:rsidRDefault="00F55AEE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E77F8E">
        <w:rPr>
          <w:rFonts w:ascii="Times New Roman" w:hAnsi="Times New Roman"/>
          <w:sz w:val="24"/>
          <w:szCs w:val="24"/>
        </w:rPr>
        <w:t>Ф.И.О. Руководитель/координатора</w:t>
      </w:r>
      <w:r w:rsidR="006C6F54" w:rsidRPr="00E77F8E">
        <w:rPr>
          <w:rFonts w:ascii="Times New Roman" w:hAnsi="Times New Roman"/>
          <w:sz w:val="24"/>
          <w:szCs w:val="24"/>
        </w:rPr>
        <w:t xml:space="preserve">      </w:t>
      </w:r>
      <w:proofErr w:type="spellStart"/>
      <w:r w:rsidR="00C7778A" w:rsidRPr="00E77F8E">
        <w:rPr>
          <w:rFonts w:ascii="Times New Roman" w:hAnsi="Times New Roman"/>
          <w:sz w:val="24"/>
          <w:szCs w:val="24"/>
          <w:u w:val="single"/>
        </w:rPr>
        <w:t>Джумакаева</w:t>
      </w:r>
      <w:proofErr w:type="spellEnd"/>
      <w:r w:rsidR="00C7778A" w:rsidRPr="00E77F8E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="00C7778A" w:rsidRPr="00E77F8E">
        <w:rPr>
          <w:rFonts w:ascii="Times New Roman" w:hAnsi="Times New Roman"/>
          <w:sz w:val="24"/>
          <w:szCs w:val="24"/>
          <w:u w:val="single"/>
        </w:rPr>
        <w:t>А</w:t>
      </w:r>
      <w:r w:rsidR="00C30340" w:rsidRPr="00E77F8E">
        <w:rPr>
          <w:rFonts w:ascii="Times New Roman" w:hAnsi="Times New Roman"/>
          <w:sz w:val="24"/>
          <w:szCs w:val="24"/>
          <w:u w:val="single"/>
        </w:rPr>
        <w:t>лтынбике</w:t>
      </w:r>
      <w:proofErr w:type="spellEnd"/>
      <w:r w:rsidR="00C30340" w:rsidRPr="00E77F8E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="00C7778A" w:rsidRPr="00E77F8E">
        <w:rPr>
          <w:rFonts w:ascii="Times New Roman" w:hAnsi="Times New Roman"/>
          <w:sz w:val="24"/>
          <w:szCs w:val="24"/>
          <w:u w:val="single"/>
        </w:rPr>
        <w:t>И</w:t>
      </w:r>
      <w:r w:rsidR="00C30340" w:rsidRPr="00E77F8E">
        <w:rPr>
          <w:rFonts w:ascii="Times New Roman" w:hAnsi="Times New Roman"/>
          <w:sz w:val="24"/>
          <w:szCs w:val="24"/>
          <w:u w:val="single"/>
        </w:rPr>
        <w:t>брагимовна</w:t>
      </w:r>
      <w:proofErr w:type="spellEnd"/>
      <w:r w:rsidR="00C7778A" w:rsidRPr="00E77F8E">
        <w:rPr>
          <w:rFonts w:ascii="Times New Roman" w:hAnsi="Times New Roman"/>
          <w:sz w:val="24"/>
          <w:szCs w:val="24"/>
          <w:u w:val="single"/>
        </w:rPr>
        <w:t>.</w:t>
      </w:r>
    </w:p>
    <w:p w:rsidR="00F55AEE" w:rsidRPr="00E77F8E" w:rsidRDefault="00F55AEE" w:rsidP="00F55AEE">
      <w:pPr>
        <w:jc w:val="both"/>
      </w:pPr>
      <w:r w:rsidRPr="00E77F8E">
        <w:t xml:space="preserve">Контакты телефон, факс, </w:t>
      </w:r>
      <w:r w:rsidRPr="00E77F8E">
        <w:rPr>
          <w:lang w:val="en-US"/>
        </w:rPr>
        <w:t>e</w:t>
      </w:r>
      <w:r w:rsidRPr="00E77F8E">
        <w:t>-</w:t>
      </w:r>
      <w:r w:rsidRPr="00E77F8E">
        <w:rPr>
          <w:lang w:val="en-US"/>
        </w:rPr>
        <w:t>mail</w:t>
      </w:r>
      <w:r w:rsidR="006C6F54" w:rsidRPr="00E77F8E">
        <w:t xml:space="preserve">  </w:t>
      </w:r>
      <w:r w:rsidR="00C7778A" w:rsidRPr="00E77F8E">
        <w:rPr>
          <w:u w:val="single"/>
        </w:rPr>
        <w:t>8928 -784-78-56</w:t>
      </w:r>
    </w:p>
    <w:p w:rsidR="00F55AEE" w:rsidRPr="00E77F8E" w:rsidRDefault="00F55AEE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120"/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6"/>
        <w:gridCol w:w="2498"/>
        <w:gridCol w:w="2534"/>
        <w:gridCol w:w="1685"/>
        <w:gridCol w:w="2267"/>
        <w:gridCol w:w="1872"/>
        <w:gridCol w:w="1408"/>
        <w:gridCol w:w="2237"/>
      </w:tblGrid>
      <w:tr w:rsidR="00F55AEE" w:rsidRPr="00E77F8E" w:rsidTr="006C6F54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5AEE" w:rsidRPr="00E77F8E" w:rsidRDefault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5AEE" w:rsidRPr="00E77F8E" w:rsidRDefault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</w:rPr>
              <w:t xml:space="preserve">       Мероприятие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5AEE" w:rsidRPr="00E77F8E" w:rsidRDefault="00F55A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</w:rPr>
              <w:t>Цель и краткое описание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5AEE" w:rsidRPr="00E77F8E" w:rsidRDefault="00F55A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</w:rPr>
              <w:t>Место и время проведения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5AEE" w:rsidRPr="00E77F8E" w:rsidRDefault="00F55A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77F8E">
              <w:rPr>
                <w:rFonts w:ascii="Times New Roman" w:hAnsi="Times New Roman"/>
                <w:sz w:val="24"/>
                <w:szCs w:val="24"/>
              </w:rPr>
              <w:t>Благополучатели</w:t>
            </w:r>
            <w:proofErr w:type="spellEnd"/>
          </w:p>
          <w:p w:rsidR="00F55AEE" w:rsidRPr="00E77F8E" w:rsidRDefault="00F55AEE">
            <w:pPr>
              <w:jc w:val="center"/>
            </w:pPr>
            <w:r w:rsidRPr="00E77F8E">
              <w:t>(кто и количество)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5AEE" w:rsidRPr="00E77F8E" w:rsidRDefault="00F55A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</w:rPr>
              <w:t>Количество добровольцев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5AEE" w:rsidRPr="00E77F8E" w:rsidRDefault="00F55A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</w:rPr>
              <w:t>Партнеры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5AEE" w:rsidRPr="00E77F8E" w:rsidRDefault="00F55A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</w:rPr>
              <w:t xml:space="preserve">ФИО и тел. </w:t>
            </w:r>
            <w:r w:rsidR="00556426" w:rsidRPr="00E77F8E">
              <w:rPr>
                <w:rFonts w:ascii="Times New Roman" w:hAnsi="Times New Roman"/>
                <w:sz w:val="24"/>
                <w:szCs w:val="24"/>
              </w:rPr>
              <w:t>о</w:t>
            </w:r>
            <w:r w:rsidRPr="00E77F8E">
              <w:rPr>
                <w:rFonts w:ascii="Times New Roman" w:hAnsi="Times New Roman"/>
                <w:sz w:val="24"/>
                <w:szCs w:val="24"/>
              </w:rPr>
              <w:t>тветственного за мероприятие</w:t>
            </w:r>
          </w:p>
        </w:tc>
      </w:tr>
      <w:tr w:rsidR="00F55AEE" w:rsidRPr="00E77F8E" w:rsidTr="006C6F54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20.04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«День спонтанного проявления доброты»:</w:t>
            </w:r>
          </w:p>
          <w:p w:rsidR="00F55AEE" w:rsidRPr="00E77F8E" w:rsidRDefault="00C7778A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организация у</w:t>
            </w:r>
            <w:r w:rsidR="00F55AEE" w:rsidRPr="00E77F8E">
              <w:rPr>
                <w:lang w:eastAsia="en-US"/>
              </w:rPr>
              <w:t>роков Добра, краеведения, изучения  культурных традиций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Воспитание нравственных качеств: доброты, толерантности, воспитания в духе народных традиций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МБОУ </w:t>
            </w:r>
            <w:proofErr w:type="spellStart"/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>Каршига</w:t>
            </w:r>
            <w:proofErr w:type="spellEnd"/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–Аульская СОШ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обучающиеся школ.</w:t>
            </w:r>
          </w:p>
          <w:p w:rsidR="00F55AEE" w:rsidRPr="00E77F8E" w:rsidRDefault="00C7778A" w:rsidP="00F55AEE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до  73</w:t>
            </w:r>
            <w:r w:rsidR="00F55AEE" w:rsidRPr="00E77F8E">
              <w:rPr>
                <w:lang w:eastAsia="en-US"/>
              </w:rPr>
              <w:t xml:space="preserve"> детей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jc w:val="center"/>
              <w:rPr>
                <w:lang w:eastAsia="en-US"/>
              </w:rPr>
            </w:pPr>
            <w:r w:rsidRPr="00E77F8E">
              <w:rPr>
                <w:lang w:eastAsia="en-US"/>
              </w:rPr>
              <w:t>80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C7778A" w:rsidP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77F8E">
              <w:rPr>
                <w:rFonts w:ascii="Times New Roman" w:hAnsi="Times New Roman"/>
                <w:sz w:val="24"/>
                <w:szCs w:val="24"/>
              </w:rPr>
              <w:t>Аджигайтарова</w:t>
            </w:r>
            <w:proofErr w:type="spellEnd"/>
            <w:r w:rsidRPr="00E77F8E">
              <w:rPr>
                <w:rFonts w:ascii="Times New Roman" w:hAnsi="Times New Roman"/>
                <w:sz w:val="24"/>
                <w:szCs w:val="24"/>
              </w:rPr>
              <w:t xml:space="preserve"> Т.К.</w:t>
            </w:r>
          </w:p>
          <w:p w:rsidR="00C7778A" w:rsidRPr="00E77F8E" w:rsidRDefault="00C7778A" w:rsidP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</w:rPr>
              <w:t>8-928-895-36-43</w:t>
            </w:r>
          </w:p>
        </w:tc>
      </w:tr>
      <w:tr w:rsidR="00F55AEE" w:rsidRPr="00E77F8E" w:rsidTr="006C6F54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21.04.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«День Родного края»:</w:t>
            </w:r>
          </w:p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 xml:space="preserve">организация   субботника  по благоустройству населенных пунктов,  адресная  благотворительная помощь нуждающимся 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Благоустройство населенных пунктов, воспитание доброго отношения к пожилым</w:t>
            </w:r>
            <w:r w:rsidR="00990B44">
              <w:rPr>
                <w:lang w:eastAsia="en-US"/>
              </w:rPr>
              <w:t>.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МБОУ </w:t>
            </w:r>
            <w:proofErr w:type="spellStart"/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>Каршига</w:t>
            </w:r>
            <w:proofErr w:type="spellEnd"/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–Аульская СОШ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78A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Одинокие и одиноко проживающие  пожилые гражд</w:t>
            </w:r>
            <w:r w:rsidR="00C7778A" w:rsidRPr="00E77F8E">
              <w:rPr>
                <w:lang w:eastAsia="en-US"/>
              </w:rPr>
              <w:t xml:space="preserve">ане. </w:t>
            </w:r>
          </w:p>
          <w:p w:rsidR="00F55AEE" w:rsidRPr="00E77F8E" w:rsidRDefault="00C7778A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 xml:space="preserve"> до 3</w:t>
            </w:r>
            <w:r w:rsidR="00990B44">
              <w:rPr>
                <w:lang w:eastAsia="en-US"/>
              </w:rPr>
              <w:t>-х</w:t>
            </w:r>
            <w:r w:rsidR="00F55AEE" w:rsidRPr="00E77F8E">
              <w:rPr>
                <w:lang w:eastAsia="en-US"/>
              </w:rPr>
              <w:t xml:space="preserve"> человек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C7778A" w:rsidP="00D94FE9">
            <w:pPr>
              <w:jc w:val="center"/>
              <w:rPr>
                <w:lang w:eastAsia="en-US"/>
              </w:rPr>
            </w:pPr>
            <w:r w:rsidRPr="00E77F8E">
              <w:rPr>
                <w:lang w:eastAsia="en-US"/>
              </w:rPr>
              <w:t>до 1</w:t>
            </w:r>
            <w:r w:rsidR="00F55AEE" w:rsidRPr="00E77F8E">
              <w:rPr>
                <w:lang w:eastAsia="en-US"/>
              </w:rPr>
              <w:t xml:space="preserve">00 человек 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78A" w:rsidRPr="00E77F8E" w:rsidRDefault="00C7778A" w:rsidP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77F8E">
              <w:rPr>
                <w:rFonts w:ascii="Times New Roman" w:hAnsi="Times New Roman"/>
                <w:sz w:val="24"/>
                <w:szCs w:val="24"/>
              </w:rPr>
              <w:t>Аджигайтарова</w:t>
            </w:r>
            <w:proofErr w:type="spellEnd"/>
            <w:r w:rsidRPr="00E77F8E">
              <w:rPr>
                <w:rFonts w:ascii="Times New Roman" w:hAnsi="Times New Roman"/>
                <w:sz w:val="24"/>
                <w:szCs w:val="24"/>
              </w:rPr>
              <w:t xml:space="preserve"> Т.К.</w:t>
            </w:r>
          </w:p>
          <w:p w:rsidR="00F55AEE" w:rsidRPr="00E77F8E" w:rsidRDefault="00C7778A" w:rsidP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</w:rPr>
              <w:t>8-928-895-36-43</w:t>
            </w:r>
          </w:p>
        </w:tc>
      </w:tr>
      <w:tr w:rsidR="00F55AEE" w:rsidRPr="00E77F8E" w:rsidTr="006C6F54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22.04.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«Международный День Земли»:</w:t>
            </w:r>
          </w:p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 xml:space="preserve">посадка саженцев, обрезка  и побелка </w:t>
            </w:r>
            <w:r w:rsidRPr="00E77F8E">
              <w:rPr>
                <w:lang w:eastAsia="en-US"/>
              </w:rPr>
              <w:lastRenderedPageBreak/>
              <w:t>деревьев, изготовление и развешивание скворечников и кормушек для птиц, благоустройство территорий школ.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lastRenderedPageBreak/>
              <w:t xml:space="preserve"> Формирование умения действовать сообща, дружеская помощь, заботливое </w:t>
            </w:r>
            <w:r w:rsidRPr="00E77F8E">
              <w:rPr>
                <w:lang w:eastAsia="en-US"/>
              </w:rPr>
              <w:lastRenderedPageBreak/>
              <w:t>отношение к Земле, путем целенаправленного общения с окружающим миром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МБОУ </w:t>
            </w:r>
            <w:proofErr w:type="spellStart"/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>Каршига</w:t>
            </w:r>
            <w:proofErr w:type="spellEnd"/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–Аульская СОШ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AA0D32" w:rsidP="00D94FE9">
            <w:pPr>
              <w:jc w:val="center"/>
              <w:rPr>
                <w:lang w:eastAsia="en-US"/>
              </w:rPr>
            </w:pPr>
            <w:r w:rsidRPr="00E77F8E">
              <w:rPr>
                <w:lang w:eastAsia="en-US"/>
              </w:rPr>
              <w:t>до 73</w:t>
            </w:r>
            <w:r w:rsidR="00F55AEE" w:rsidRPr="00E77F8E">
              <w:rPr>
                <w:lang w:eastAsia="en-US"/>
              </w:rPr>
              <w:t xml:space="preserve"> обучающихся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78A" w:rsidRPr="00E77F8E" w:rsidRDefault="00C7778A" w:rsidP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77F8E">
              <w:rPr>
                <w:rFonts w:ascii="Times New Roman" w:hAnsi="Times New Roman"/>
                <w:sz w:val="24"/>
                <w:szCs w:val="24"/>
              </w:rPr>
              <w:t>Аджигайтарова</w:t>
            </w:r>
            <w:proofErr w:type="spellEnd"/>
            <w:r w:rsidRPr="00E77F8E">
              <w:rPr>
                <w:rFonts w:ascii="Times New Roman" w:hAnsi="Times New Roman"/>
                <w:sz w:val="24"/>
                <w:szCs w:val="24"/>
              </w:rPr>
              <w:t xml:space="preserve"> Т.К.</w:t>
            </w:r>
          </w:p>
          <w:p w:rsidR="00F55AEE" w:rsidRPr="00E77F8E" w:rsidRDefault="00C7778A" w:rsidP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</w:rPr>
              <w:t>8-928-895-36-43</w:t>
            </w:r>
          </w:p>
        </w:tc>
      </w:tr>
      <w:tr w:rsidR="00F55AEE" w:rsidRPr="00E77F8E" w:rsidTr="006C6F54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lastRenderedPageBreak/>
              <w:t>23.04.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«Гордись своей историей, страна!»:</w:t>
            </w:r>
          </w:p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смотр художественной самодеятельности, выставка рисунков и поделок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Воспитание патриотизма, любви к истории родного края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МБОУ </w:t>
            </w:r>
            <w:proofErr w:type="spellStart"/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>Каршига</w:t>
            </w:r>
            <w:proofErr w:type="spellEnd"/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–Аульская СОШ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 xml:space="preserve"> до 100 человек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78A" w:rsidRPr="00E77F8E" w:rsidRDefault="00C7778A" w:rsidP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77F8E">
              <w:rPr>
                <w:rFonts w:ascii="Times New Roman" w:hAnsi="Times New Roman"/>
                <w:sz w:val="24"/>
                <w:szCs w:val="24"/>
              </w:rPr>
              <w:t>Аджигайтарова</w:t>
            </w:r>
            <w:proofErr w:type="spellEnd"/>
            <w:r w:rsidRPr="00E77F8E">
              <w:rPr>
                <w:rFonts w:ascii="Times New Roman" w:hAnsi="Times New Roman"/>
                <w:sz w:val="24"/>
                <w:szCs w:val="24"/>
              </w:rPr>
              <w:t xml:space="preserve"> Т.К.</w:t>
            </w:r>
          </w:p>
          <w:p w:rsidR="00F55AEE" w:rsidRPr="00E77F8E" w:rsidRDefault="00C7778A" w:rsidP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</w:rPr>
              <w:t>8-928-895-36-43</w:t>
            </w:r>
          </w:p>
        </w:tc>
      </w:tr>
      <w:tr w:rsidR="00F55AEE" w:rsidRPr="00E77F8E" w:rsidTr="006C6F54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24.04.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«День здоровья /День донора/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Пропаганда ЗОЖ, соблюдения гигиенических норм и культуры быта. Привить любовь к спорту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МБОУ </w:t>
            </w:r>
            <w:proofErr w:type="spellStart"/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>Каршига</w:t>
            </w:r>
            <w:proofErr w:type="spellEnd"/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–Аульская СОШ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AA0D32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до 73</w:t>
            </w:r>
            <w:r w:rsidR="00F55AEE" w:rsidRPr="00E77F8E">
              <w:rPr>
                <w:lang w:eastAsia="en-US"/>
              </w:rPr>
              <w:t xml:space="preserve"> человек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AA0D32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до 1</w:t>
            </w:r>
            <w:r w:rsidR="00F55AEE" w:rsidRPr="00E77F8E">
              <w:rPr>
                <w:lang w:eastAsia="en-US"/>
              </w:rPr>
              <w:t>00 человек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78A" w:rsidRPr="00E77F8E" w:rsidRDefault="00C7778A" w:rsidP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77F8E">
              <w:rPr>
                <w:rFonts w:ascii="Times New Roman" w:hAnsi="Times New Roman"/>
                <w:sz w:val="24"/>
                <w:szCs w:val="24"/>
              </w:rPr>
              <w:t>Аджигайтарова</w:t>
            </w:r>
            <w:proofErr w:type="spellEnd"/>
            <w:r w:rsidRPr="00E77F8E">
              <w:rPr>
                <w:rFonts w:ascii="Times New Roman" w:hAnsi="Times New Roman"/>
                <w:sz w:val="24"/>
                <w:szCs w:val="24"/>
              </w:rPr>
              <w:t xml:space="preserve"> Т.К.</w:t>
            </w:r>
          </w:p>
          <w:p w:rsidR="00F55AEE" w:rsidRPr="00E77F8E" w:rsidRDefault="00C7778A" w:rsidP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</w:rPr>
              <w:t>8-928-895-36-43</w:t>
            </w:r>
          </w:p>
        </w:tc>
      </w:tr>
      <w:tr w:rsidR="00F55AEE" w:rsidRPr="00E77F8E" w:rsidTr="006C6F54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25.04.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«День молодого добровольца Чечни»:</w:t>
            </w:r>
          </w:p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Торжественное мероприятие, посвященное публичному признанию и чествованию достижений молодых добровольцев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Привлечение молодежи к добровольческому движению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C3034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</w:rPr>
              <w:t>Районный дом культуры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983C90" w:rsidP="00D94FE9">
            <w:pPr>
              <w:rPr>
                <w:lang w:eastAsia="en-US"/>
              </w:rPr>
            </w:pPr>
            <w:r>
              <w:rPr>
                <w:lang w:eastAsia="en-US"/>
              </w:rPr>
              <w:t>до 2</w:t>
            </w:r>
            <w:r w:rsidR="00F55AEE" w:rsidRPr="00E77F8E">
              <w:rPr>
                <w:lang w:eastAsia="en-US"/>
              </w:rPr>
              <w:t>00 человек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78A" w:rsidRPr="00E77F8E" w:rsidRDefault="00C7778A" w:rsidP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77F8E">
              <w:rPr>
                <w:rFonts w:ascii="Times New Roman" w:hAnsi="Times New Roman"/>
                <w:sz w:val="24"/>
                <w:szCs w:val="24"/>
              </w:rPr>
              <w:t>Аджигайтарова</w:t>
            </w:r>
            <w:proofErr w:type="spellEnd"/>
            <w:r w:rsidRPr="00E77F8E">
              <w:rPr>
                <w:rFonts w:ascii="Times New Roman" w:hAnsi="Times New Roman"/>
                <w:sz w:val="24"/>
                <w:szCs w:val="24"/>
              </w:rPr>
              <w:t xml:space="preserve"> Т.К.</w:t>
            </w:r>
          </w:p>
          <w:p w:rsidR="00F55AEE" w:rsidRPr="00E77F8E" w:rsidRDefault="00C7778A" w:rsidP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</w:rPr>
              <w:t>8-928-895-36-43</w:t>
            </w:r>
          </w:p>
        </w:tc>
      </w:tr>
      <w:tr w:rsidR="00F55AEE" w:rsidRPr="00E77F8E" w:rsidTr="006C6F54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26.04.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 xml:space="preserve"> «День ребенка»:</w:t>
            </w:r>
          </w:p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 xml:space="preserve">Благотворительная  ярмарка, акции по сбору вещей, игрушек, канцтоваров, передача их </w:t>
            </w:r>
            <w:r w:rsidRPr="00E77F8E">
              <w:rPr>
                <w:lang w:eastAsia="en-US"/>
              </w:rPr>
              <w:lastRenderedPageBreak/>
              <w:t>нуждающимся детям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lastRenderedPageBreak/>
              <w:t xml:space="preserve">Воспитание чувства ответственности, заботы  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МБОУ </w:t>
            </w:r>
            <w:proofErr w:type="spellStart"/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>Каршига</w:t>
            </w:r>
            <w:proofErr w:type="spellEnd"/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–Аульская СОШ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C7778A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 xml:space="preserve">Семьи </w:t>
            </w:r>
            <w:r w:rsidR="00AA0D32" w:rsidRPr="00E77F8E">
              <w:rPr>
                <w:lang w:eastAsia="en-US"/>
              </w:rPr>
              <w:t>в трудной жизненной ситуации</w:t>
            </w:r>
          </w:p>
          <w:p w:rsidR="00F55AEE" w:rsidRPr="00E77F8E" w:rsidRDefault="00990B44" w:rsidP="00D94FE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до 3-х </w:t>
            </w:r>
            <w:r w:rsidR="00F55AEE" w:rsidRPr="00E77F8E">
              <w:rPr>
                <w:lang w:eastAsia="en-US"/>
              </w:rPr>
              <w:t>семей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983C90" w:rsidP="00D94FE9">
            <w:pPr>
              <w:rPr>
                <w:lang w:eastAsia="en-US"/>
              </w:rPr>
            </w:pPr>
            <w:r>
              <w:rPr>
                <w:lang w:eastAsia="en-US"/>
              </w:rPr>
              <w:t>до 10</w:t>
            </w:r>
            <w:r w:rsidR="00444D20" w:rsidRPr="00E77F8E">
              <w:rPr>
                <w:lang w:eastAsia="en-US"/>
              </w:rPr>
              <w:t>0</w:t>
            </w:r>
            <w:r w:rsidR="00F55AEE" w:rsidRPr="00E77F8E">
              <w:rPr>
                <w:lang w:eastAsia="en-US"/>
              </w:rPr>
              <w:t xml:space="preserve"> человек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78A" w:rsidRPr="00E77F8E" w:rsidRDefault="00C7778A" w:rsidP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77F8E">
              <w:rPr>
                <w:rFonts w:ascii="Times New Roman" w:hAnsi="Times New Roman"/>
                <w:sz w:val="24"/>
                <w:szCs w:val="24"/>
              </w:rPr>
              <w:t>Аджигайтарова</w:t>
            </w:r>
            <w:proofErr w:type="spellEnd"/>
            <w:r w:rsidRPr="00E77F8E">
              <w:rPr>
                <w:rFonts w:ascii="Times New Roman" w:hAnsi="Times New Roman"/>
                <w:sz w:val="24"/>
                <w:szCs w:val="24"/>
              </w:rPr>
              <w:t xml:space="preserve"> Т.К.</w:t>
            </w:r>
          </w:p>
          <w:p w:rsidR="00F55AEE" w:rsidRPr="00E77F8E" w:rsidRDefault="00C7778A" w:rsidP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</w:rPr>
              <w:t>8-928-895-36-43</w:t>
            </w:r>
          </w:p>
        </w:tc>
      </w:tr>
      <w:tr w:rsidR="00F55AEE" w:rsidRPr="00E77F8E" w:rsidTr="006C6F54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lastRenderedPageBreak/>
              <w:t>27.04.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«День ветерана»:</w:t>
            </w:r>
          </w:p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Оказание адресной помощи ветеранам ВОВ,   гражданам, попавшим в трудную жизненную ситуацию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Воспитание в детях чувства уважения к ветеранам, пожилым людям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МБОУ </w:t>
            </w:r>
            <w:proofErr w:type="spellStart"/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>Каршига</w:t>
            </w:r>
            <w:proofErr w:type="spellEnd"/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–Аульская СОШ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0D32" w:rsidRPr="00E77F8E" w:rsidRDefault="00AA0D32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 xml:space="preserve"> Г</w:t>
            </w:r>
            <w:r w:rsidR="00F55AEE" w:rsidRPr="00E77F8E">
              <w:rPr>
                <w:lang w:eastAsia="en-US"/>
              </w:rPr>
              <w:t>раждане, попавшие в т</w:t>
            </w:r>
            <w:r w:rsidRPr="00E77F8E">
              <w:rPr>
                <w:lang w:eastAsia="en-US"/>
              </w:rPr>
              <w:t xml:space="preserve">рудную жизненную ситуацию. </w:t>
            </w:r>
          </w:p>
          <w:p w:rsidR="00F55AEE" w:rsidRPr="00E77F8E" w:rsidRDefault="00444D20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д</w:t>
            </w:r>
            <w:r w:rsidR="00AA0D32" w:rsidRPr="00E77F8E">
              <w:rPr>
                <w:lang w:eastAsia="en-US"/>
              </w:rPr>
              <w:t>о 3-х</w:t>
            </w:r>
            <w:r w:rsidR="00F55AEE" w:rsidRPr="00E77F8E">
              <w:rPr>
                <w:lang w:eastAsia="en-US"/>
              </w:rPr>
              <w:t xml:space="preserve"> человек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444D20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 xml:space="preserve"> до 50-ти</w:t>
            </w:r>
            <w:r w:rsidR="00F55AEE" w:rsidRPr="00E77F8E">
              <w:rPr>
                <w:lang w:eastAsia="en-US"/>
              </w:rPr>
              <w:t xml:space="preserve"> человек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AEE" w:rsidRPr="00E77F8E" w:rsidRDefault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78A" w:rsidRPr="00E77F8E" w:rsidRDefault="00C7778A" w:rsidP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77F8E">
              <w:rPr>
                <w:rFonts w:ascii="Times New Roman" w:hAnsi="Times New Roman"/>
                <w:sz w:val="24"/>
                <w:szCs w:val="24"/>
              </w:rPr>
              <w:t>Аджигайтарова</w:t>
            </w:r>
            <w:proofErr w:type="spellEnd"/>
            <w:r w:rsidRPr="00E77F8E">
              <w:rPr>
                <w:rFonts w:ascii="Times New Roman" w:hAnsi="Times New Roman"/>
                <w:sz w:val="24"/>
                <w:szCs w:val="24"/>
              </w:rPr>
              <w:t xml:space="preserve"> Т.К.</w:t>
            </w:r>
          </w:p>
          <w:p w:rsidR="00F55AEE" w:rsidRPr="00E77F8E" w:rsidRDefault="00C7778A" w:rsidP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F8E">
              <w:rPr>
                <w:rFonts w:ascii="Times New Roman" w:hAnsi="Times New Roman"/>
                <w:sz w:val="24"/>
                <w:szCs w:val="24"/>
              </w:rPr>
              <w:t>8-928-895-36-43</w:t>
            </w:r>
          </w:p>
        </w:tc>
      </w:tr>
      <w:tr w:rsidR="005A5CEB" w:rsidRPr="00E77F8E" w:rsidTr="006C6F54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EB" w:rsidRPr="00E77F8E" w:rsidRDefault="005A5CEB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2</w:t>
            </w:r>
            <w:r w:rsidRPr="00E77F8E">
              <w:t>8.04.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EB" w:rsidRPr="00E77F8E" w:rsidRDefault="005A5CEB" w:rsidP="00D94FE9">
            <w:pPr>
              <w:rPr>
                <w:lang w:eastAsia="en-US"/>
              </w:rPr>
            </w:pPr>
            <w:r w:rsidRPr="00E77F8E">
              <w:rPr>
                <w:lang w:eastAsia="en-US"/>
              </w:rPr>
              <w:t>Закрытие РВНД и подведение итогов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EB" w:rsidRPr="00E77F8E" w:rsidRDefault="005A5CEB" w:rsidP="00D94FE9">
            <w:pPr>
              <w:rPr>
                <w:lang w:eastAsia="en-US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EB" w:rsidRPr="00E77F8E" w:rsidRDefault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МБОУ </w:t>
            </w:r>
            <w:proofErr w:type="spellStart"/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>Каршига</w:t>
            </w:r>
            <w:proofErr w:type="spellEnd"/>
            <w:r w:rsidRPr="00E77F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–Аульская СОШ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EB" w:rsidRPr="00E77F8E" w:rsidRDefault="005A5CEB" w:rsidP="00D94FE9">
            <w:pPr>
              <w:rPr>
                <w:lang w:eastAsia="en-US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EB" w:rsidRPr="00E77F8E" w:rsidRDefault="005A5CEB" w:rsidP="00D94FE9">
            <w:pPr>
              <w:rPr>
                <w:lang w:eastAsia="en-US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EB" w:rsidRPr="00E77F8E" w:rsidRDefault="005A5CE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78A" w:rsidRPr="00E77F8E" w:rsidRDefault="00C7778A" w:rsidP="00C7778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77F8E">
              <w:rPr>
                <w:rFonts w:ascii="Times New Roman" w:hAnsi="Times New Roman"/>
                <w:sz w:val="24"/>
                <w:szCs w:val="24"/>
              </w:rPr>
              <w:t>Аджигайтарова</w:t>
            </w:r>
            <w:proofErr w:type="spellEnd"/>
            <w:r w:rsidRPr="00E77F8E">
              <w:rPr>
                <w:rFonts w:ascii="Times New Roman" w:hAnsi="Times New Roman"/>
                <w:sz w:val="24"/>
                <w:szCs w:val="24"/>
              </w:rPr>
              <w:t xml:space="preserve"> Т.К.</w:t>
            </w:r>
          </w:p>
          <w:p w:rsidR="005A5CEB" w:rsidRPr="00E77F8E" w:rsidRDefault="00C7778A" w:rsidP="00C7778A">
            <w:pPr>
              <w:spacing w:line="276" w:lineRule="auto"/>
              <w:rPr>
                <w:rFonts w:eastAsia="Calibri"/>
                <w:lang w:eastAsia="en-US"/>
              </w:rPr>
            </w:pPr>
            <w:r w:rsidRPr="00E77F8E">
              <w:t>8-928-895-36-43</w:t>
            </w:r>
          </w:p>
        </w:tc>
      </w:tr>
    </w:tbl>
    <w:p w:rsidR="00F55AEE" w:rsidRPr="00E77F8E" w:rsidRDefault="00F55AEE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C30340" w:rsidRPr="00E77F8E" w:rsidRDefault="00C30340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C30340" w:rsidRPr="00E77F8E" w:rsidRDefault="00C30340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C30340" w:rsidRPr="00E77F8E" w:rsidRDefault="00C30340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C30340" w:rsidRPr="00E77F8E" w:rsidRDefault="00C30340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C30340" w:rsidRPr="00E77F8E" w:rsidRDefault="00C30340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C30340" w:rsidRPr="00E77F8E" w:rsidRDefault="00C30340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C30340" w:rsidRPr="00E77F8E" w:rsidRDefault="00C30340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C30340" w:rsidRPr="00E77F8E" w:rsidRDefault="00C30340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C30340" w:rsidRPr="00E77F8E" w:rsidRDefault="00C30340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C30340" w:rsidRPr="00E77F8E" w:rsidRDefault="00C30340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C30340" w:rsidRPr="00E77F8E" w:rsidRDefault="00C30340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C30340" w:rsidRPr="00E77F8E" w:rsidRDefault="00C30340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C30340" w:rsidRPr="00E77F8E" w:rsidRDefault="00C30340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C30340" w:rsidRPr="00E77F8E" w:rsidRDefault="00C30340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5816B0" w:rsidRPr="00E77F8E" w:rsidRDefault="005816B0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5816B0" w:rsidRPr="00E77F8E" w:rsidRDefault="005816B0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5816B0" w:rsidRPr="00E77F8E" w:rsidRDefault="005816B0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5816B0" w:rsidRDefault="005816B0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5816B0" w:rsidRDefault="005816B0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5816B0" w:rsidRDefault="005816B0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C30340" w:rsidRDefault="00C30340" w:rsidP="00F55AEE">
      <w:pPr>
        <w:pStyle w:val="a3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5816B0" w:rsidRDefault="00E77F8E" w:rsidP="00E77F8E">
      <w:pPr>
        <w:pStyle w:val="a3"/>
        <w:tabs>
          <w:tab w:val="left" w:pos="4125"/>
        </w:tabs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tbl>
      <w:tblPr>
        <w:tblStyle w:val="a4"/>
        <w:tblW w:w="0" w:type="auto"/>
        <w:tblInd w:w="-284" w:type="dxa"/>
        <w:tblLayout w:type="fixed"/>
        <w:tblLook w:val="04A0" w:firstRow="1" w:lastRow="0" w:firstColumn="1" w:lastColumn="0" w:noHBand="0" w:noVBand="1"/>
      </w:tblPr>
      <w:tblGrid>
        <w:gridCol w:w="4041"/>
        <w:gridCol w:w="3581"/>
        <w:gridCol w:w="4010"/>
        <w:gridCol w:w="3438"/>
      </w:tblGrid>
      <w:tr w:rsidR="000F29DC" w:rsidTr="00C0474E">
        <w:tc>
          <w:tcPr>
            <w:tcW w:w="4041" w:type="dxa"/>
          </w:tcPr>
          <w:p w:rsidR="00BA2EB6" w:rsidRPr="008B0DFD" w:rsidRDefault="00BA2EB6" w:rsidP="008B0D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0F29DC" w:rsidRPr="008B0DFD" w:rsidRDefault="008B26CE" w:rsidP="008B0D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B0D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17DB40B" wp14:editId="7E710CD1">
                  <wp:extent cx="2209800" cy="1704975"/>
                  <wp:effectExtent l="0" t="0" r="0" b="9525"/>
                  <wp:docPr id="14" name="Рисунок 14" descr="C:\Users\shool\Desktop\Добро 4 кл\20160423_104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ool\Desktop\Добро 4 кл\20160423_104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913" cy="170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EB6" w:rsidRPr="008B0DFD" w:rsidRDefault="00BA2EB6" w:rsidP="008B0D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B0DFD">
              <w:rPr>
                <w:rFonts w:ascii="Times New Roman" w:hAnsi="Times New Roman"/>
                <w:noProof/>
                <w:sz w:val="24"/>
                <w:szCs w:val="24"/>
              </w:rPr>
              <w:t>Урок добра - 4кл.</w:t>
            </w:r>
          </w:p>
        </w:tc>
        <w:tc>
          <w:tcPr>
            <w:tcW w:w="3581" w:type="dxa"/>
          </w:tcPr>
          <w:p w:rsidR="000F29DC" w:rsidRPr="008B0DFD" w:rsidRDefault="00844070" w:rsidP="008B0D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B0D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54238A0" wp14:editId="7883201F">
                  <wp:extent cx="2057400" cy="1914525"/>
                  <wp:effectExtent l="0" t="0" r="0" b="9525"/>
                  <wp:docPr id="15" name="Рисунок 15" descr="C:\Users\shool\Desktop\Добро 4 кл\20160423_104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ool\Desktop\Добро 4 кл\20160423_104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97" cy="191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EB6" w:rsidRPr="008B0DFD" w:rsidRDefault="00BA2EB6" w:rsidP="008B0D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B0DFD">
              <w:rPr>
                <w:rFonts w:ascii="Times New Roman" w:hAnsi="Times New Roman"/>
                <w:noProof/>
                <w:sz w:val="24"/>
                <w:szCs w:val="24"/>
              </w:rPr>
              <w:t>4 кл.</w:t>
            </w:r>
          </w:p>
        </w:tc>
        <w:tc>
          <w:tcPr>
            <w:tcW w:w="4010" w:type="dxa"/>
          </w:tcPr>
          <w:p w:rsidR="00BA2EB6" w:rsidRPr="008B0DFD" w:rsidRDefault="00DD784E" w:rsidP="005816B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B0D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A8D2F74" wp14:editId="55623D5F">
                  <wp:extent cx="2333625" cy="1885950"/>
                  <wp:effectExtent l="0" t="0" r="9525" b="0"/>
                  <wp:docPr id="16" name="Рисунок 16" descr="C:\Users\shool\Desktop\Добро 4 кл\20160423_10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ool\Desktop\Добро 4 кл\20160423_10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736" cy="188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2EB6" w:rsidRPr="008B0DFD">
              <w:rPr>
                <w:rFonts w:ascii="Times New Roman" w:hAnsi="Times New Roman"/>
                <w:noProof/>
                <w:sz w:val="24"/>
                <w:szCs w:val="24"/>
              </w:rPr>
              <w:t>4кл.</w:t>
            </w:r>
          </w:p>
        </w:tc>
        <w:tc>
          <w:tcPr>
            <w:tcW w:w="3438" w:type="dxa"/>
          </w:tcPr>
          <w:p w:rsidR="000F29DC" w:rsidRPr="008B0DFD" w:rsidRDefault="008B4B40" w:rsidP="008B0D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B0D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39BD399" wp14:editId="6C11850C">
                  <wp:extent cx="2152650" cy="1914525"/>
                  <wp:effectExtent l="0" t="0" r="0" b="9525"/>
                  <wp:docPr id="17" name="Рисунок 17" descr="C:\Users\shool\Desktop\Добро 4 кл\20160423_104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ool\Desktop\Добро 4 кл\20160423_104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752" cy="1914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EB6" w:rsidRPr="008B0DFD" w:rsidRDefault="00BA2EB6" w:rsidP="008B0D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B0DFD">
              <w:rPr>
                <w:rFonts w:ascii="Times New Roman" w:hAnsi="Times New Roman"/>
                <w:noProof/>
                <w:sz w:val="24"/>
                <w:szCs w:val="24"/>
              </w:rPr>
              <w:t>4 кл.</w:t>
            </w:r>
          </w:p>
        </w:tc>
      </w:tr>
      <w:tr w:rsidR="00C30340" w:rsidTr="00C0474E">
        <w:tc>
          <w:tcPr>
            <w:tcW w:w="4041" w:type="dxa"/>
          </w:tcPr>
          <w:p w:rsidR="00C30340" w:rsidRPr="008B0DFD" w:rsidRDefault="00002FD1" w:rsidP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DFD">
              <w:rPr>
                <w:noProof/>
                <w:sz w:val="24"/>
                <w:szCs w:val="24"/>
              </w:rPr>
              <w:drawing>
                <wp:inline distT="0" distB="0" distL="0" distR="0" wp14:anchorId="43762141" wp14:editId="187587DA">
                  <wp:extent cx="2314575" cy="2076450"/>
                  <wp:effectExtent l="0" t="0" r="9525" b="0"/>
                  <wp:docPr id="10" name="Рисунок 10" descr="C:\Users\shool\Desktop\Культура ног.народа\20160421_1257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C:\Users\shool\Desktop\Культура ног.народа\20160421_12575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EB6" w:rsidRPr="008B0DFD" w:rsidRDefault="00BA2EB6" w:rsidP="005816B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B0DFD">
              <w:rPr>
                <w:rFonts w:ascii="Times New Roman" w:hAnsi="Times New Roman"/>
                <w:sz w:val="24"/>
                <w:szCs w:val="24"/>
              </w:rPr>
              <w:t>Изучение культурных</w:t>
            </w:r>
            <w:r w:rsidR="005816B0">
              <w:rPr>
                <w:rFonts w:ascii="Times New Roman" w:hAnsi="Times New Roman"/>
                <w:sz w:val="24"/>
                <w:szCs w:val="24"/>
              </w:rPr>
              <w:t xml:space="preserve"> традиций.</w:t>
            </w:r>
          </w:p>
        </w:tc>
        <w:tc>
          <w:tcPr>
            <w:tcW w:w="3581" w:type="dxa"/>
          </w:tcPr>
          <w:p w:rsidR="00C30340" w:rsidRPr="008B0DFD" w:rsidRDefault="00B84D47" w:rsidP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DFD">
              <w:rPr>
                <w:noProof/>
                <w:sz w:val="24"/>
                <w:szCs w:val="24"/>
              </w:rPr>
              <w:drawing>
                <wp:inline distT="0" distB="0" distL="0" distR="0" wp14:anchorId="19DB68EA" wp14:editId="115493FB">
                  <wp:extent cx="2057400" cy="2140585"/>
                  <wp:effectExtent l="0" t="0" r="0" b="0"/>
                  <wp:docPr id="11" name="Рисунок 11" descr="C:\Users\shool\Desktop\Культура ног.народа\20160421_1302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C:\Users\shool\Desktop\Культура ног.народа\20160421_13021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EB6" w:rsidRPr="008B0DFD" w:rsidRDefault="00BA2EB6" w:rsidP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DFD">
              <w:rPr>
                <w:rFonts w:ascii="Times New Roman" w:hAnsi="Times New Roman"/>
                <w:sz w:val="24"/>
                <w:szCs w:val="24"/>
              </w:rPr>
              <w:t>Жилища ногайцев (юрта)</w:t>
            </w:r>
          </w:p>
        </w:tc>
        <w:tc>
          <w:tcPr>
            <w:tcW w:w="4010" w:type="dxa"/>
          </w:tcPr>
          <w:p w:rsidR="00C30340" w:rsidRPr="008B0DFD" w:rsidRDefault="00AA267A" w:rsidP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DFD">
              <w:rPr>
                <w:noProof/>
                <w:sz w:val="24"/>
                <w:szCs w:val="24"/>
              </w:rPr>
              <w:drawing>
                <wp:inline distT="0" distB="0" distL="0" distR="0" wp14:anchorId="1958445E" wp14:editId="3CD7D689">
                  <wp:extent cx="2228850" cy="2208530"/>
                  <wp:effectExtent l="0" t="0" r="0" b="1270"/>
                  <wp:docPr id="12" name="Рисунок 12" descr="C:\Users\shool\Desktop\Культура ног.народа\20160421_1300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C:\Users\shool\Desktop\Культура ног.народа\20160421_13002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EB6" w:rsidRPr="008B0DFD" w:rsidRDefault="00BA2EB6" w:rsidP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DFD">
              <w:rPr>
                <w:rFonts w:ascii="Times New Roman" w:hAnsi="Times New Roman"/>
                <w:sz w:val="24"/>
                <w:szCs w:val="24"/>
              </w:rPr>
              <w:t xml:space="preserve">             Кухня ногайцев.</w:t>
            </w:r>
          </w:p>
        </w:tc>
        <w:tc>
          <w:tcPr>
            <w:tcW w:w="3438" w:type="dxa"/>
          </w:tcPr>
          <w:p w:rsidR="00C30340" w:rsidRPr="008B0DFD" w:rsidRDefault="00737205" w:rsidP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DFD">
              <w:rPr>
                <w:noProof/>
                <w:sz w:val="24"/>
                <w:szCs w:val="24"/>
              </w:rPr>
              <w:drawing>
                <wp:inline distT="0" distB="0" distL="0" distR="0" wp14:anchorId="3F62A389" wp14:editId="1DBE527E">
                  <wp:extent cx="1981200" cy="2207260"/>
                  <wp:effectExtent l="0" t="0" r="0" b="2540"/>
                  <wp:docPr id="13" name="Рисунок 13" descr="C:\Users\shool\Desktop\Культура ног.народа\20160421_130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shool\Desktop\Культура ног.народа\20160421_1300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20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CA0" w:rsidRPr="008B0DFD" w:rsidRDefault="00295CA0" w:rsidP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DFD">
              <w:rPr>
                <w:rFonts w:ascii="Times New Roman" w:hAnsi="Times New Roman"/>
                <w:sz w:val="24"/>
                <w:szCs w:val="24"/>
              </w:rPr>
              <w:t>Нац. одежда ногайцев.</w:t>
            </w:r>
          </w:p>
        </w:tc>
      </w:tr>
      <w:tr w:rsidR="00C30340" w:rsidTr="00C0474E">
        <w:tc>
          <w:tcPr>
            <w:tcW w:w="4041" w:type="dxa"/>
          </w:tcPr>
          <w:p w:rsidR="00C30340" w:rsidRDefault="00F846AC" w:rsidP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AF4258" wp14:editId="7566A641">
                  <wp:extent cx="1819451" cy="2331085"/>
                  <wp:effectExtent l="0" t="8255" r="1270" b="1270"/>
                  <wp:docPr id="2" name="Рисунок 2" descr="C:\Users\школа\Desktop\Новая папка (2)\DSC_01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школа\Desktop\Новая папка (2)\DSC_013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22778" cy="233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74E" w:rsidRPr="00C0474E" w:rsidRDefault="005816B0" w:rsidP="00C0474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Одинокий </w:t>
            </w:r>
            <w:r w:rsidR="00C0474E" w:rsidRPr="00C047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0474E" w:rsidRPr="00C0474E">
              <w:rPr>
                <w:rFonts w:ascii="Times New Roman" w:hAnsi="Times New Roman"/>
                <w:sz w:val="24"/>
                <w:szCs w:val="24"/>
              </w:rPr>
              <w:t>Туртаев</w:t>
            </w:r>
            <w:proofErr w:type="spellEnd"/>
            <w:r w:rsidR="00C0474E" w:rsidRPr="00C047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0474E" w:rsidRPr="00C0474E">
              <w:rPr>
                <w:rFonts w:ascii="Times New Roman" w:hAnsi="Times New Roman"/>
                <w:sz w:val="24"/>
                <w:szCs w:val="24"/>
              </w:rPr>
              <w:t>Даут</w:t>
            </w:r>
            <w:proofErr w:type="spellEnd"/>
            <w:r w:rsidR="00C0474E" w:rsidRPr="00C0474E">
              <w:rPr>
                <w:rFonts w:ascii="Times New Roman" w:hAnsi="Times New Roman"/>
                <w:sz w:val="24"/>
                <w:szCs w:val="24"/>
              </w:rPr>
              <w:t xml:space="preserve"> (86 лет)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</w:tc>
        <w:tc>
          <w:tcPr>
            <w:tcW w:w="3581" w:type="dxa"/>
          </w:tcPr>
          <w:p w:rsidR="00C30340" w:rsidRDefault="00AB5F14" w:rsidP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BD21A2" wp14:editId="32BAF8E2">
                  <wp:extent cx="1797446" cy="2167733"/>
                  <wp:effectExtent l="5397" t="0" r="0" b="0"/>
                  <wp:docPr id="4" name="Рисунок 4" descr="C:\Users\школа\Desktop\Новая папка (2)\DSC_01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школа\Desktop\Новая папка (2)\DSC_012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4858" cy="218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74E" w:rsidRPr="00C0474E" w:rsidRDefault="00C0474E" w:rsidP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4E">
              <w:rPr>
                <w:rFonts w:ascii="Times New Roman" w:hAnsi="Times New Roman"/>
                <w:sz w:val="24"/>
                <w:szCs w:val="24"/>
              </w:rPr>
              <w:t xml:space="preserve">Уборка в комнате </w:t>
            </w:r>
            <w:proofErr w:type="spellStart"/>
            <w:r w:rsidRPr="00C0474E">
              <w:rPr>
                <w:rFonts w:ascii="Times New Roman" w:hAnsi="Times New Roman"/>
                <w:sz w:val="24"/>
                <w:szCs w:val="24"/>
              </w:rPr>
              <w:t>Туртаева</w:t>
            </w:r>
            <w:proofErr w:type="spellEnd"/>
            <w:r w:rsidRPr="00C0474E">
              <w:rPr>
                <w:rFonts w:ascii="Times New Roman" w:hAnsi="Times New Roman"/>
                <w:sz w:val="24"/>
                <w:szCs w:val="24"/>
              </w:rPr>
              <w:t xml:space="preserve"> Д.</w:t>
            </w:r>
          </w:p>
        </w:tc>
        <w:tc>
          <w:tcPr>
            <w:tcW w:w="4010" w:type="dxa"/>
          </w:tcPr>
          <w:p w:rsidR="00C30340" w:rsidRPr="008B0DFD" w:rsidRDefault="00BE48D2" w:rsidP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DFD">
              <w:rPr>
                <w:noProof/>
                <w:sz w:val="24"/>
                <w:szCs w:val="24"/>
              </w:rPr>
              <w:drawing>
                <wp:inline distT="0" distB="0" distL="0" distR="0" wp14:anchorId="53A00313" wp14:editId="4F5B4A94">
                  <wp:extent cx="1834502" cy="2355850"/>
                  <wp:effectExtent l="5715" t="0" r="635" b="635"/>
                  <wp:docPr id="3" name="Рисунок 3" descr="C:\Users\школа\Desktop\Новая папка (2)\DSC_01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школа\Desktop\Новая папка (2)\DSC_011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9933" cy="237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DFD" w:rsidRPr="008B0DFD" w:rsidRDefault="008B0DFD" w:rsidP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DFD">
              <w:rPr>
                <w:rFonts w:ascii="Times New Roman" w:hAnsi="Times New Roman"/>
                <w:sz w:val="24"/>
                <w:szCs w:val="24"/>
              </w:rPr>
              <w:t>Работа в сарае у престарелого.</w:t>
            </w:r>
          </w:p>
        </w:tc>
        <w:tc>
          <w:tcPr>
            <w:tcW w:w="3438" w:type="dxa"/>
          </w:tcPr>
          <w:p w:rsidR="00C30340" w:rsidRPr="008B0DFD" w:rsidRDefault="00181BD5" w:rsidP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DFD">
              <w:rPr>
                <w:noProof/>
                <w:sz w:val="24"/>
                <w:szCs w:val="24"/>
              </w:rPr>
              <w:drawing>
                <wp:inline distT="0" distB="0" distL="0" distR="0" wp14:anchorId="79047EF8" wp14:editId="4698DFAA">
                  <wp:extent cx="1808948" cy="2000250"/>
                  <wp:effectExtent l="0" t="635" r="635" b="635"/>
                  <wp:docPr id="1" name="Рисунок 1" descr="C:\Users\школа\Desktop\Новая папка (2)\DSC_01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школа\Desktop\Новая папка (2)\DSC_01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5809" cy="200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DFD" w:rsidRPr="00E77F8E" w:rsidRDefault="008B0DFD" w:rsidP="008B0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E77F8E">
              <w:rPr>
                <w:rFonts w:ascii="Times New Roman" w:hAnsi="Times New Roman"/>
              </w:rPr>
              <w:t xml:space="preserve">Работа во дворе </w:t>
            </w:r>
            <w:r w:rsidR="00E77F8E" w:rsidRPr="00E77F8E">
              <w:rPr>
                <w:rFonts w:ascii="Times New Roman" w:hAnsi="Times New Roman"/>
              </w:rPr>
              <w:t xml:space="preserve">у </w:t>
            </w:r>
            <w:r w:rsidRPr="00E77F8E">
              <w:rPr>
                <w:rFonts w:ascii="Times New Roman" w:hAnsi="Times New Roman"/>
              </w:rPr>
              <w:t>престарелого.</w:t>
            </w:r>
          </w:p>
        </w:tc>
      </w:tr>
      <w:tr w:rsidR="00C30340" w:rsidTr="00C0474E">
        <w:tc>
          <w:tcPr>
            <w:tcW w:w="4041" w:type="dxa"/>
          </w:tcPr>
          <w:p w:rsidR="00C30340" w:rsidRPr="008B0DFD" w:rsidRDefault="00073634" w:rsidP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DF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1583985" wp14:editId="10A39FA1">
                  <wp:extent cx="2305050" cy="1930400"/>
                  <wp:effectExtent l="0" t="0" r="0" b="0"/>
                  <wp:docPr id="9" name="Рисунок 9" descr="C:\Users\школа\Desktop\Новая папка (2)\DSC_0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C:\Users\школа\Desktop\Новая папка (2)\DSC_013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DFD" w:rsidRPr="008B0DFD" w:rsidRDefault="008B0DFD" w:rsidP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DFD">
              <w:rPr>
                <w:rFonts w:ascii="Times New Roman" w:hAnsi="Times New Roman"/>
                <w:sz w:val="24"/>
                <w:szCs w:val="24"/>
              </w:rPr>
              <w:t xml:space="preserve">Работа в огороде у одинокой женщины </w:t>
            </w:r>
            <w:proofErr w:type="spellStart"/>
            <w:r w:rsidRPr="008B0DFD">
              <w:rPr>
                <w:rFonts w:ascii="Times New Roman" w:hAnsi="Times New Roman"/>
                <w:sz w:val="24"/>
                <w:szCs w:val="24"/>
              </w:rPr>
              <w:t>Яхъяевой</w:t>
            </w:r>
            <w:proofErr w:type="spellEnd"/>
            <w:r w:rsidRPr="008B0D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B0DFD">
              <w:rPr>
                <w:rFonts w:ascii="Times New Roman" w:hAnsi="Times New Roman"/>
                <w:sz w:val="24"/>
                <w:szCs w:val="24"/>
              </w:rPr>
              <w:t>Марзу</w:t>
            </w:r>
            <w:proofErr w:type="spellEnd"/>
            <w:r w:rsidRPr="008B0DFD">
              <w:rPr>
                <w:rFonts w:ascii="Times New Roman" w:hAnsi="Times New Roman"/>
                <w:sz w:val="24"/>
                <w:szCs w:val="24"/>
              </w:rPr>
              <w:t xml:space="preserve"> (68лет)</w:t>
            </w:r>
          </w:p>
        </w:tc>
        <w:tc>
          <w:tcPr>
            <w:tcW w:w="3581" w:type="dxa"/>
          </w:tcPr>
          <w:p w:rsidR="00C30340" w:rsidRDefault="00F419A4" w:rsidP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DFD">
              <w:rPr>
                <w:noProof/>
                <w:sz w:val="24"/>
                <w:szCs w:val="24"/>
              </w:rPr>
              <w:drawing>
                <wp:inline distT="0" distB="0" distL="0" distR="0" wp14:anchorId="0C3B8161" wp14:editId="61DF1870">
                  <wp:extent cx="2057400" cy="1930400"/>
                  <wp:effectExtent l="0" t="0" r="0" b="0"/>
                  <wp:docPr id="5" name="Рисунок 5" descr="C:\Users\школа\Desktop\Новая папка (2)\DSC_01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Users\школа\Desktop\Новая папка (2)\DSC_014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DFD" w:rsidRPr="008B0DFD" w:rsidRDefault="008B0DFD" w:rsidP="008B0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Полив цветов во дворе у одинокой женщины.</w:t>
            </w:r>
          </w:p>
        </w:tc>
        <w:tc>
          <w:tcPr>
            <w:tcW w:w="4010" w:type="dxa"/>
          </w:tcPr>
          <w:p w:rsidR="00C30340" w:rsidRDefault="000F6FA0" w:rsidP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DFD">
              <w:rPr>
                <w:noProof/>
                <w:sz w:val="24"/>
                <w:szCs w:val="24"/>
              </w:rPr>
              <w:drawing>
                <wp:inline distT="0" distB="0" distL="0" distR="0" wp14:anchorId="7F85BF6B" wp14:editId="212EDB24">
                  <wp:extent cx="2343150" cy="1901825"/>
                  <wp:effectExtent l="0" t="0" r="0" b="3175"/>
                  <wp:docPr id="6" name="Рисунок 6" descr="C:\Users\школа\Desktop\Новая папка (2)\DSC_01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школа\Desktop\Новая папка (2)\DSC_014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449" cy="190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DFD" w:rsidRPr="008B0DFD" w:rsidRDefault="008B0DFD" w:rsidP="008B0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подсобном  хозяйстве у одинокой женщины.</w:t>
            </w:r>
          </w:p>
        </w:tc>
        <w:tc>
          <w:tcPr>
            <w:tcW w:w="3438" w:type="dxa"/>
          </w:tcPr>
          <w:p w:rsidR="00C30340" w:rsidRDefault="002C2EE0" w:rsidP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DFD">
              <w:rPr>
                <w:noProof/>
                <w:sz w:val="24"/>
                <w:szCs w:val="24"/>
              </w:rPr>
              <w:drawing>
                <wp:inline distT="0" distB="0" distL="0" distR="0" wp14:anchorId="4D813C19" wp14:editId="6FF5B31C">
                  <wp:extent cx="1981200" cy="1901825"/>
                  <wp:effectExtent l="0" t="0" r="0" b="3175"/>
                  <wp:docPr id="8" name="Рисунок 8" descr="C:\Users\школа\Desktop\Новая папка (2)\DSC_01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C:\Users\школа\Desktop\Новая папка (2)\DSC_014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10" cy="190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DFD" w:rsidRPr="008B0DFD" w:rsidRDefault="008B0DFD" w:rsidP="00F55A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подсобном хозяйстве у одинокой женщины.</w:t>
            </w:r>
          </w:p>
        </w:tc>
      </w:tr>
      <w:tr w:rsidR="00C30340" w:rsidTr="00C0474E">
        <w:tc>
          <w:tcPr>
            <w:tcW w:w="4041" w:type="dxa"/>
          </w:tcPr>
          <w:p w:rsidR="00C30340" w:rsidRPr="008B0DFD" w:rsidRDefault="00E51053" w:rsidP="008B0D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DFD">
              <w:rPr>
                <w:noProof/>
                <w:sz w:val="24"/>
                <w:szCs w:val="24"/>
              </w:rPr>
              <w:drawing>
                <wp:inline distT="0" distB="0" distL="0" distR="0" wp14:anchorId="6F548690" wp14:editId="18BB461D">
                  <wp:extent cx="2181225" cy="1780540"/>
                  <wp:effectExtent l="0" t="0" r="9525" b="0"/>
                  <wp:docPr id="7" name="Рисунок 7" descr="C:\Users\shool\Desktop\Новая папка (2)\20160422_1022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shool\Desktop\Новая папка (2)\20160422_10224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DFD" w:rsidRPr="008B0DFD" w:rsidRDefault="008B0DFD" w:rsidP="008B0D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DFD">
              <w:rPr>
                <w:rFonts w:ascii="Times New Roman" w:hAnsi="Times New Roman"/>
                <w:sz w:val="24"/>
                <w:szCs w:val="24"/>
              </w:rPr>
              <w:t>Побелка деревьев</w:t>
            </w:r>
          </w:p>
        </w:tc>
        <w:tc>
          <w:tcPr>
            <w:tcW w:w="3581" w:type="dxa"/>
          </w:tcPr>
          <w:p w:rsidR="00C30340" w:rsidRDefault="00464D0F" w:rsidP="008B0D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DFD">
              <w:rPr>
                <w:noProof/>
                <w:sz w:val="24"/>
                <w:szCs w:val="24"/>
              </w:rPr>
              <w:drawing>
                <wp:inline distT="0" distB="0" distL="0" distR="0" wp14:anchorId="57E55586" wp14:editId="1886841E">
                  <wp:extent cx="2009775" cy="1732280"/>
                  <wp:effectExtent l="0" t="0" r="9525" b="1270"/>
                  <wp:docPr id="18" name="Рисунок 18" descr="C:\Users\shool\Desktop\Новая папка (2)\20160422_1023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shool\Desktop\Новая папка (2)\20160422_10233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FE8" w:rsidRPr="008B0DFD" w:rsidRDefault="00EC3FE8" w:rsidP="008B0D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Побелка деревьев </w:t>
            </w:r>
          </w:p>
        </w:tc>
        <w:tc>
          <w:tcPr>
            <w:tcW w:w="4010" w:type="dxa"/>
          </w:tcPr>
          <w:p w:rsidR="00C30340" w:rsidRDefault="00F621A8" w:rsidP="008B0D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DFD">
              <w:rPr>
                <w:noProof/>
                <w:sz w:val="24"/>
                <w:szCs w:val="24"/>
              </w:rPr>
              <w:drawing>
                <wp:inline distT="0" distB="0" distL="0" distR="0" wp14:anchorId="1A3FB223" wp14:editId="18A1A4F6">
                  <wp:extent cx="2362200" cy="1780540"/>
                  <wp:effectExtent l="0" t="0" r="0" b="0"/>
                  <wp:docPr id="19" name="Рисунок 19" descr="C:\Users\shool\Desktop\Новая папка (2)\20160422_1125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Users\shool\Desktop\Новая папка (2)\20160422_11252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72" cy="178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FE8" w:rsidRPr="008B0DFD" w:rsidRDefault="00EC3FE8" w:rsidP="008B0D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Развешивание скворечника.</w:t>
            </w:r>
          </w:p>
        </w:tc>
        <w:tc>
          <w:tcPr>
            <w:tcW w:w="3438" w:type="dxa"/>
          </w:tcPr>
          <w:p w:rsidR="00C30340" w:rsidRDefault="00A60A84" w:rsidP="008B0D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DFD">
              <w:rPr>
                <w:noProof/>
                <w:sz w:val="24"/>
                <w:szCs w:val="24"/>
              </w:rPr>
              <w:drawing>
                <wp:inline distT="0" distB="0" distL="0" distR="0" wp14:anchorId="1547C772" wp14:editId="7DBB2532">
                  <wp:extent cx="1905000" cy="1780540"/>
                  <wp:effectExtent l="0" t="0" r="0" b="0"/>
                  <wp:docPr id="20" name="Рисунок 20" descr="C:\Users\shool\Desktop\Новая папка (2)\20160422_1123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shool\Desktop\Новая папка (2)\20160422_11230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FE8" w:rsidRPr="008B0DFD" w:rsidRDefault="00EC3FE8" w:rsidP="008B0D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Посадка саженцев.</w:t>
            </w:r>
          </w:p>
        </w:tc>
      </w:tr>
      <w:tr w:rsidR="00C30340" w:rsidTr="00C0474E">
        <w:tc>
          <w:tcPr>
            <w:tcW w:w="4041" w:type="dxa"/>
          </w:tcPr>
          <w:p w:rsidR="00C30340" w:rsidRDefault="0002119E" w:rsidP="008B0D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19E">
              <w:rPr>
                <w:noProof/>
              </w:rPr>
              <w:drawing>
                <wp:inline distT="0" distB="0" distL="0" distR="0" wp14:anchorId="78BF14C1" wp14:editId="558C2454">
                  <wp:extent cx="2066925" cy="1752600"/>
                  <wp:effectExtent l="0" t="0" r="9525" b="0"/>
                  <wp:docPr id="22" name="Рисунок 22" descr="C:\Users\shool\Desktop\конкурс рисунков\20160423_125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ool\Desktop\конкурс рисунков\20160423_125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085" cy="175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19E" w:rsidRPr="0002119E" w:rsidRDefault="0002119E" w:rsidP="008B0D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рисунков</w:t>
            </w:r>
          </w:p>
          <w:p w:rsidR="005816B0" w:rsidRPr="008B0DFD" w:rsidRDefault="005816B0" w:rsidP="0002119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:rsidR="00C30340" w:rsidRDefault="00173E2C" w:rsidP="00173E2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E57351" wp14:editId="19EF86C9">
                  <wp:extent cx="2000250" cy="1752600"/>
                  <wp:effectExtent l="0" t="0" r="0" b="0"/>
                  <wp:docPr id="21" name="Рисунок 21" descr="C:\Users\shool\Desktop\День ребенка\20160426_1118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shool\Desktop\День ребенка\20160426_11184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B44" w:rsidRPr="008B0DFD" w:rsidRDefault="00990B44" w:rsidP="00990B4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Вручение канцтоваров.</w:t>
            </w:r>
          </w:p>
        </w:tc>
        <w:tc>
          <w:tcPr>
            <w:tcW w:w="4010" w:type="dxa"/>
          </w:tcPr>
          <w:p w:rsidR="00990B44" w:rsidRDefault="00990B44" w:rsidP="00983C9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E9A986" wp14:editId="2F60BE95">
                  <wp:extent cx="2360141" cy="1852930"/>
                  <wp:effectExtent l="0" t="0" r="2540" b="0"/>
                  <wp:docPr id="23" name="Рисунок 23" descr="C:\Users\shool\Desktop\День ребенка\20160426_1119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shool\Desktop\День ребенка\20160426_11191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250" cy="185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C90" w:rsidRPr="008B0DFD" w:rsidRDefault="00983C90" w:rsidP="00983C9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с канцтоварами.</w:t>
            </w:r>
          </w:p>
        </w:tc>
        <w:tc>
          <w:tcPr>
            <w:tcW w:w="3438" w:type="dxa"/>
          </w:tcPr>
          <w:p w:rsidR="00C30340" w:rsidRDefault="00983C90" w:rsidP="008B0D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BF2B5A" wp14:editId="78EEE50C">
                  <wp:extent cx="1840865" cy="1643449"/>
                  <wp:effectExtent l="0" t="0" r="6985" b="0"/>
                  <wp:docPr id="25" name="Рисунок 25" descr="C:\Users\булат\Desktop\Фото12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булат\Desktop\Фото124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722" cy="165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C90" w:rsidRPr="008B0DFD" w:rsidRDefault="00983C90" w:rsidP="008B0DF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 н субботнике.</w:t>
            </w:r>
          </w:p>
        </w:tc>
      </w:tr>
    </w:tbl>
    <w:p w:rsidR="000F63FC" w:rsidRDefault="000F63FC"/>
    <w:sectPr w:rsidR="000F63FC" w:rsidSect="005816B0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formsDesign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AEE"/>
    <w:rsid w:val="00002FD1"/>
    <w:rsid w:val="0002119E"/>
    <w:rsid w:val="00073634"/>
    <w:rsid w:val="000F29DC"/>
    <w:rsid w:val="000F63FC"/>
    <w:rsid w:val="000F6FA0"/>
    <w:rsid w:val="00173E2C"/>
    <w:rsid w:val="00181BD5"/>
    <w:rsid w:val="00295CA0"/>
    <w:rsid w:val="002C2EE0"/>
    <w:rsid w:val="00444D20"/>
    <w:rsid w:val="00464D0F"/>
    <w:rsid w:val="00556426"/>
    <w:rsid w:val="005816B0"/>
    <w:rsid w:val="005A5CEB"/>
    <w:rsid w:val="006C6F54"/>
    <w:rsid w:val="006D0DE0"/>
    <w:rsid w:val="00737205"/>
    <w:rsid w:val="00844070"/>
    <w:rsid w:val="008B0DFD"/>
    <w:rsid w:val="008B26CE"/>
    <w:rsid w:val="008B4B40"/>
    <w:rsid w:val="008F2B53"/>
    <w:rsid w:val="00983C90"/>
    <w:rsid w:val="00990B44"/>
    <w:rsid w:val="00A60A84"/>
    <w:rsid w:val="00AA0D32"/>
    <w:rsid w:val="00AA267A"/>
    <w:rsid w:val="00AB5F14"/>
    <w:rsid w:val="00B84D47"/>
    <w:rsid w:val="00BA2EB6"/>
    <w:rsid w:val="00BE48D2"/>
    <w:rsid w:val="00C0474E"/>
    <w:rsid w:val="00C30340"/>
    <w:rsid w:val="00C7778A"/>
    <w:rsid w:val="00DD784E"/>
    <w:rsid w:val="00E51053"/>
    <w:rsid w:val="00E77F8E"/>
    <w:rsid w:val="00EC3FE8"/>
    <w:rsid w:val="00F419A4"/>
    <w:rsid w:val="00F55AEE"/>
    <w:rsid w:val="00F621A8"/>
    <w:rsid w:val="00F8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A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5AE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4">
    <w:name w:val="Table Grid"/>
    <w:basedOn w:val="a1"/>
    <w:uiPriority w:val="59"/>
    <w:rsid w:val="00C30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D0D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0D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A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5AE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4">
    <w:name w:val="Table Grid"/>
    <w:basedOn w:val="a1"/>
    <w:uiPriority w:val="59"/>
    <w:rsid w:val="00C30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D0D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0D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15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4FD66-7347-4D76-877A-C9C2D3289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Алимхан</cp:lastModifiedBy>
  <cp:revision>73</cp:revision>
  <dcterms:created xsi:type="dcterms:W3CDTF">2016-04-19T10:04:00Z</dcterms:created>
  <dcterms:modified xsi:type="dcterms:W3CDTF">2016-04-29T09:25:00Z</dcterms:modified>
</cp:coreProperties>
</file>