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263" w:rsidRDefault="00456263" w:rsidP="0045626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Приём документов в 1 класс </w:t>
      </w:r>
    </w:p>
    <w:p w:rsidR="00456263" w:rsidRDefault="00F270EF" w:rsidP="0045626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 </w:t>
      </w:r>
      <w:r w:rsidR="00456263">
        <w:rPr>
          <w:rFonts w:ascii="Times New Roman" w:hAnsi="Times New Roman" w:cs="Times New Roman"/>
          <w:b/>
          <w:sz w:val="40"/>
          <w:szCs w:val="40"/>
        </w:rPr>
        <w:t xml:space="preserve">МБОУ « </w:t>
      </w:r>
      <w:proofErr w:type="spellStart"/>
      <w:r w:rsidR="00456263">
        <w:rPr>
          <w:rFonts w:ascii="Times New Roman" w:hAnsi="Times New Roman" w:cs="Times New Roman"/>
          <w:b/>
          <w:sz w:val="40"/>
          <w:szCs w:val="40"/>
        </w:rPr>
        <w:t>Каршига</w:t>
      </w:r>
      <w:proofErr w:type="spellEnd"/>
      <w:r w:rsidR="00456263">
        <w:rPr>
          <w:rFonts w:ascii="Times New Roman" w:hAnsi="Times New Roman" w:cs="Times New Roman"/>
          <w:b/>
          <w:sz w:val="40"/>
          <w:szCs w:val="40"/>
        </w:rPr>
        <w:t xml:space="preserve">-Аульская СОШ» </w:t>
      </w:r>
    </w:p>
    <w:p w:rsidR="00456263" w:rsidRDefault="0067072F" w:rsidP="008A488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2020-2021</w:t>
      </w:r>
      <w:bookmarkStart w:id="0" w:name="_GoBack"/>
      <w:bookmarkEnd w:id="0"/>
      <w:r w:rsidR="008A488A" w:rsidRPr="008A488A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8A488A" w:rsidRDefault="008A488A" w:rsidP="008A488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488A">
        <w:rPr>
          <w:rFonts w:ascii="Times New Roman" w:hAnsi="Times New Roman" w:cs="Times New Roman"/>
          <w:b/>
          <w:sz w:val="40"/>
          <w:szCs w:val="40"/>
        </w:rPr>
        <w:t xml:space="preserve"> осуществляется </w:t>
      </w:r>
      <w:r w:rsidR="0045626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D002F" w:rsidRDefault="008A488A" w:rsidP="008A488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488A">
        <w:rPr>
          <w:rFonts w:ascii="Times New Roman" w:hAnsi="Times New Roman" w:cs="Times New Roman"/>
          <w:b/>
          <w:sz w:val="40"/>
          <w:szCs w:val="40"/>
        </w:rPr>
        <w:t>по графику</w:t>
      </w:r>
    </w:p>
    <w:p w:rsidR="008A488A" w:rsidRPr="008A488A" w:rsidRDefault="008A488A" w:rsidP="008A488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Ind w:w="-526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A488A" w:rsidRPr="008A488A" w:rsidTr="008A488A">
        <w:tc>
          <w:tcPr>
            <w:tcW w:w="4785" w:type="dxa"/>
          </w:tcPr>
          <w:p w:rsidR="008A488A" w:rsidRPr="008A488A" w:rsidRDefault="008A48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4786" w:type="dxa"/>
          </w:tcPr>
          <w:p w:rsidR="008A488A" w:rsidRPr="008A488A" w:rsidRDefault="004562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11</w:t>
            </w:r>
            <w:r w:rsidR="008A488A" w:rsidRPr="008A488A">
              <w:rPr>
                <w:rFonts w:ascii="Times New Roman" w:hAnsi="Times New Roman" w:cs="Times New Roman"/>
                <w:sz w:val="32"/>
                <w:szCs w:val="32"/>
              </w:rPr>
              <w:t>:00 до 16:00</w:t>
            </w:r>
          </w:p>
        </w:tc>
      </w:tr>
      <w:tr w:rsidR="008A488A" w:rsidRPr="008A488A" w:rsidTr="008A488A">
        <w:tc>
          <w:tcPr>
            <w:tcW w:w="4785" w:type="dxa"/>
          </w:tcPr>
          <w:p w:rsidR="008A488A" w:rsidRPr="008A488A" w:rsidRDefault="008A48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4786" w:type="dxa"/>
          </w:tcPr>
          <w:p w:rsidR="008A488A" w:rsidRPr="008A488A" w:rsidRDefault="00456263" w:rsidP="00872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11</w:t>
            </w:r>
            <w:r w:rsidR="008A488A" w:rsidRPr="008A488A">
              <w:rPr>
                <w:rFonts w:ascii="Times New Roman" w:hAnsi="Times New Roman" w:cs="Times New Roman"/>
                <w:sz w:val="32"/>
                <w:szCs w:val="32"/>
              </w:rPr>
              <w:t>:00 до 16:00</w:t>
            </w:r>
          </w:p>
        </w:tc>
      </w:tr>
      <w:tr w:rsidR="008A488A" w:rsidRPr="008A488A" w:rsidTr="008A488A">
        <w:tc>
          <w:tcPr>
            <w:tcW w:w="4785" w:type="dxa"/>
          </w:tcPr>
          <w:p w:rsidR="008A488A" w:rsidRPr="008A488A" w:rsidRDefault="008A48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4786" w:type="dxa"/>
          </w:tcPr>
          <w:p w:rsidR="008A488A" w:rsidRPr="008A488A" w:rsidRDefault="00456263" w:rsidP="00872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11</w:t>
            </w:r>
            <w:r w:rsidR="008A488A" w:rsidRPr="008A488A">
              <w:rPr>
                <w:rFonts w:ascii="Times New Roman" w:hAnsi="Times New Roman" w:cs="Times New Roman"/>
                <w:sz w:val="32"/>
                <w:szCs w:val="32"/>
              </w:rPr>
              <w:t>:00 до 16:00</w:t>
            </w:r>
          </w:p>
        </w:tc>
      </w:tr>
      <w:tr w:rsidR="008A488A" w:rsidRPr="008A488A" w:rsidTr="008A488A">
        <w:tc>
          <w:tcPr>
            <w:tcW w:w="4785" w:type="dxa"/>
          </w:tcPr>
          <w:p w:rsidR="008A488A" w:rsidRPr="008A488A" w:rsidRDefault="008A48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4786" w:type="dxa"/>
          </w:tcPr>
          <w:p w:rsidR="008A488A" w:rsidRPr="008A488A" w:rsidRDefault="00456263" w:rsidP="00872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11</w:t>
            </w:r>
            <w:r w:rsidR="008A488A" w:rsidRPr="008A488A">
              <w:rPr>
                <w:rFonts w:ascii="Times New Roman" w:hAnsi="Times New Roman" w:cs="Times New Roman"/>
                <w:sz w:val="32"/>
                <w:szCs w:val="32"/>
              </w:rPr>
              <w:t>:00 до 16:00</w:t>
            </w:r>
          </w:p>
        </w:tc>
      </w:tr>
      <w:tr w:rsidR="008A488A" w:rsidRPr="008A488A" w:rsidTr="008A488A">
        <w:tc>
          <w:tcPr>
            <w:tcW w:w="4785" w:type="dxa"/>
          </w:tcPr>
          <w:p w:rsidR="008A488A" w:rsidRPr="008A488A" w:rsidRDefault="008A48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4786" w:type="dxa"/>
          </w:tcPr>
          <w:p w:rsidR="008A488A" w:rsidRPr="008A488A" w:rsidRDefault="00456263" w:rsidP="00872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11</w:t>
            </w:r>
            <w:r w:rsidR="008A488A" w:rsidRPr="008A488A">
              <w:rPr>
                <w:rFonts w:ascii="Times New Roman" w:hAnsi="Times New Roman" w:cs="Times New Roman"/>
                <w:sz w:val="32"/>
                <w:szCs w:val="32"/>
              </w:rPr>
              <w:t>:00 до 16:00</w:t>
            </w:r>
          </w:p>
        </w:tc>
      </w:tr>
    </w:tbl>
    <w:p w:rsidR="008A488A" w:rsidRDefault="008A488A">
      <w:pPr>
        <w:rPr>
          <w:rFonts w:ascii="Times New Roman" w:hAnsi="Times New Roman" w:cs="Times New Roman"/>
          <w:sz w:val="32"/>
          <w:szCs w:val="32"/>
        </w:rPr>
      </w:pPr>
    </w:p>
    <w:p w:rsidR="008A488A" w:rsidRDefault="008A488A" w:rsidP="008A488A">
      <w:pPr>
        <w:ind w:left="-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Ответственная за прием документов </w:t>
      </w:r>
      <w:r w:rsidR="00456263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56263">
        <w:rPr>
          <w:rFonts w:ascii="Times New Roman" w:hAnsi="Times New Roman" w:cs="Times New Roman"/>
          <w:sz w:val="32"/>
          <w:szCs w:val="32"/>
        </w:rPr>
        <w:t>Шаршева</w:t>
      </w:r>
      <w:proofErr w:type="spellEnd"/>
      <w:r w:rsidR="00456263">
        <w:rPr>
          <w:rFonts w:ascii="Times New Roman" w:hAnsi="Times New Roman" w:cs="Times New Roman"/>
          <w:sz w:val="32"/>
          <w:szCs w:val="32"/>
        </w:rPr>
        <w:t xml:space="preserve"> Арина </w:t>
      </w:r>
      <w:proofErr w:type="spellStart"/>
      <w:r w:rsidR="00456263">
        <w:rPr>
          <w:rFonts w:ascii="Times New Roman" w:hAnsi="Times New Roman" w:cs="Times New Roman"/>
          <w:sz w:val="32"/>
          <w:szCs w:val="32"/>
        </w:rPr>
        <w:t>Исламовна</w:t>
      </w:r>
      <w:proofErr w:type="spellEnd"/>
    </w:p>
    <w:p w:rsidR="008A488A" w:rsidRPr="008A488A" w:rsidRDefault="00456263" w:rsidP="008A488A">
      <w:pPr>
        <w:ind w:left="-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Телефон: 8 928 948 60 15</w:t>
      </w:r>
    </w:p>
    <w:sectPr w:rsidR="008A488A" w:rsidRPr="008A488A" w:rsidSect="008A488A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5B"/>
    <w:rsid w:val="000D002F"/>
    <w:rsid w:val="00365D5B"/>
    <w:rsid w:val="003A0613"/>
    <w:rsid w:val="00456263"/>
    <w:rsid w:val="0067072F"/>
    <w:rsid w:val="008A488A"/>
    <w:rsid w:val="00F2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Olenec</dc:creator>
  <cp:lastModifiedBy>Алимхан</cp:lastModifiedBy>
  <cp:revision>2</cp:revision>
  <dcterms:created xsi:type="dcterms:W3CDTF">2020-01-25T06:55:00Z</dcterms:created>
  <dcterms:modified xsi:type="dcterms:W3CDTF">2020-01-25T06:55:00Z</dcterms:modified>
</cp:coreProperties>
</file>