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5A" w:rsidRPr="008A1BBD" w:rsidRDefault="00EC335A" w:rsidP="00EC335A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8A1BB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54CDCC6" wp14:editId="20BE8C12">
            <wp:extent cx="908050" cy="4699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35A" w:rsidRPr="008A1BBD" w:rsidRDefault="00EC335A" w:rsidP="00EC33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C335A" w:rsidRPr="008A1BBD" w:rsidRDefault="00EC335A" w:rsidP="00EC33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МУ «Управление образования Администрации</w:t>
      </w:r>
    </w:p>
    <w:p w:rsidR="00EC335A" w:rsidRPr="008A1BBD" w:rsidRDefault="00EC335A" w:rsidP="00EC33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Шелковского муниципального района» Чеченской Республики</w:t>
      </w:r>
    </w:p>
    <w:p w:rsidR="00EC335A" w:rsidRPr="008A1BBD" w:rsidRDefault="00EC335A" w:rsidP="00EC33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МБОУ «КАРШИГА-АУЛЬСКАЯ СОШ» </w:t>
      </w:r>
    </w:p>
    <w:p w:rsidR="00EC335A" w:rsidRPr="008A1BBD" w:rsidRDefault="00EC335A" w:rsidP="00EC33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C335A" w:rsidRPr="008A1BBD" w:rsidRDefault="00EC335A" w:rsidP="00EC33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Муниципальни бюджетан юкъарадешаран учреждени </w:t>
      </w:r>
    </w:p>
    <w:p w:rsidR="00EC335A" w:rsidRPr="008A1BBD" w:rsidRDefault="00EC335A" w:rsidP="00EC3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8A1B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КАРШИГА-АУЛЬСКИ ЮККЪЕРА ЮКЪАРАДЕШАРАН ИШКОЛ»</w:t>
      </w:r>
    </w:p>
    <w:p w:rsidR="00EC335A" w:rsidRPr="008A1BBD" w:rsidRDefault="00EC335A" w:rsidP="00EC3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35A" w:rsidRPr="00CE2F45" w:rsidRDefault="00EC335A" w:rsidP="00EC33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2F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EC335A" w:rsidRPr="00CE2F45" w:rsidRDefault="00EC335A" w:rsidP="00EC33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366111, ЧР Шелковской район, с.Каршыга-Аул, ул Школьная ,4 тел. 8(928) 085-23-09 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E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maiI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CE2F45">
        <w:rPr>
          <w:rFonts w:ascii="Times New Roman" w:hAnsi="Times New Roman" w:cs="Times New Roman"/>
          <w:sz w:val="18"/>
          <w:szCs w:val="18"/>
        </w:rPr>
        <w:t xml:space="preserve"> karshiga_sosh@mail.ru</w:t>
      </w:r>
    </w:p>
    <w:p w:rsidR="00EC335A" w:rsidRDefault="00EC335A" w:rsidP="00EC335A"/>
    <w:p w:rsidR="00EC335A" w:rsidRPr="00611446" w:rsidRDefault="00EC335A" w:rsidP="00EC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СПРАВКА</w:t>
      </w:r>
    </w:p>
    <w:p w:rsidR="000F12E6" w:rsidRDefault="00C92DF6" w:rsidP="00EC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22.08.2019</w:t>
      </w:r>
      <w:bookmarkStart w:id="0" w:name="_GoBack"/>
      <w:bookmarkEnd w:id="0"/>
      <w:r w:rsidR="00EC335A" w:rsidRPr="00611446">
        <w:rPr>
          <w:rFonts w:ascii="Times New Roman" w:hAnsi="Times New Roman" w:cs="Times New Roman"/>
          <w:sz w:val="24"/>
          <w:szCs w:val="24"/>
        </w:rPr>
        <w:t xml:space="preserve"> года библиотекарем школы Шаршевой А.И. была оформлена</w:t>
      </w:r>
      <w:r w:rsidR="00EC3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информационная </w:t>
      </w:r>
      <w:r w:rsidRPr="00611446">
        <w:rPr>
          <w:rFonts w:ascii="Times New Roman" w:hAnsi="Times New Roman" w:cs="Times New Roman"/>
          <w:sz w:val="24"/>
          <w:szCs w:val="24"/>
        </w:rPr>
        <w:t>книжная</w:t>
      </w:r>
      <w:r w:rsidR="00EC335A" w:rsidRPr="00611446">
        <w:rPr>
          <w:rFonts w:ascii="Times New Roman" w:hAnsi="Times New Roman" w:cs="Times New Roman"/>
          <w:sz w:val="24"/>
          <w:szCs w:val="24"/>
        </w:rPr>
        <w:t xml:space="preserve"> </w:t>
      </w:r>
      <w:r w:rsidRPr="00611446">
        <w:rPr>
          <w:rFonts w:ascii="Times New Roman" w:hAnsi="Times New Roman" w:cs="Times New Roman"/>
          <w:sz w:val="24"/>
          <w:szCs w:val="24"/>
        </w:rPr>
        <w:t>выставка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12E6">
        <w:rPr>
          <w:rFonts w:ascii="Times New Roman" w:hAnsi="Times New Roman" w:cs="Times New Roman"/>
          <w:sz w:val="24"/>
          <w:szCs w:val="24"/>
        </w:rPr>
        <w:t xml:space="preserve"> посвященное ко Государственного флага Российской Федерации </w:t>
      </w:r>
      <w:r>
        <w:rPr>
          <w:rFonts w:ascii="Times New Roman" w:hAnsi="Times New Roman" w:cs="Times New Roman"/>
          <w:sz w:val="24"/>
          <w:szCs w:val="24"/>
        </w:rPr>
        <w:t>«Флаг</w:t>
      </w:r>
      <w:r w:rsidR="000F12E6">
        <w:rPr>
          <w:rFonts w:ascii="Times New Roman" w:hAnsi="Times New Roman" w:cs="Times New Roman"/>
          <w:sz w:val="24"/>
          <w:szCs w:val="24"/>
        </w:rPr>
        <w:t xml:space="preserve"> державы, Символ славы» </w:t>
      </w:r>
    </w:p>
    <w:p w:rsidR="00C92DF6" w:rsidRDefault="00C92DF6" w:rsidP="00EC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познакомить с флагом-символом РФ, с его историей, расширить кругозор в области государственной символики, воспитанию любви к родине и значением каждого цвета флага.</w:t>
      </w:r>
    </w:p>
    <w:p w:rsidR="00EC335A" w:rsidRDefault="00C92DF6" w:rsidP="00EC335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информационной </w:t>
      </w:r>
      <w:r w:rsidR="00EC335A">
        <w:rPr>
          <w:rFonts w:ascii="Times New Roman" w:hAnsi="Times New Roman" w:cs="Times New Roman"/>
          <w:sz w:val="24"/>
          <w:szCs w:val="24"/>
        </w:rPr>
        <w:t xml:space="preserve"> </w:t>
      </w:r>
      <w:r w:rsidR="00EC3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C335A" w:rsidRPr="006114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выставке </w:t>
      </w:r>
      <w:r w:rsidR="00EC3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была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использована </w:t>
      </w:r>
      <w:r w:rsidR="00EC3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литература, имеющаяся в библиотечном фонде.</w:t>
      </w:r>
    </w:p>
    <w:p w:rsidR="00EC335A" w:rsidRPr="00EC335A" w:rsidRDefault="00EC335A" w:rsidP="00EC335A"/>
    <w:p w:rsidR="00EC335A" w:rsidRPr="00EC335A" w:rsidRDefault="00C92DF6" w:rsidP="00EC335A">
      <w:r w:rsidRPr="00EC335A">
        <w:rPr>
          <w:noProof/>
          <w:lang w:eastAsia="ru-RU"/>
        </w:rPr>
        <w:drawing>
          <wp:inline distT="0" distB="0" distL="0" distR="0" wp14:anchorId="50B95AD7" wp14:editId="71DEBA6D">
            <wp:extent cx="5686425" cy="3341370"/>
            <wp:effectExtent l="0" t="0" r="9525" b="0"/>
            <wp:docPr id="3" name="Рисунок 3" descr="C:\Users\shool\Desktop\фото 2019г\20190821_13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ol\Desktop\фото 2019г\20190821_131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5A" w:rsidRPr="00EC335A" w:rsidRDefault="00EC335A" w:rsidP="00EC335A"/>
    <w:p w:rsidR="00EC335A" w:rsidRDefault="00C92DF6" w:rsidP="00C92DF6">
      <w:pPr>
        <w:tabs>
          <w:tab w:val="left" w:pos="900"/>
        </w:tabs>
      </w:pPr>
      <w:r>
        <w:tab/>
        <w:t>Библиотекарь школы А.И. Шаршева.</w:t>
      </w:r>
    </w:p>
    <w:p w:rsidR="00EC335A" w:rsidRDefault="00EC335A" w:rsidP="00EC335A"/>
    <w:p w:rsidR="00EC335A" w:rsidRPr="00EC335A" w:rsidRDefault="00EC335A" w:rsidP="00EC335A">
      <w:pPr>
        <w:ind w:firstLine="708"/>
      </w:pPr>
    </w:p>
    <w:sectPr w:rsidR="00EC335A" w:rsidRPr="00EC335A" w:rsidSect="00EC33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5A"/>
    <w:rsid w:val="000F12E6"/>
    <w:rsid w:val="003910F4"/>
    <w:rsid w:val="00C92DF6"/>
    <w:rsid w:val="00EC335A"/>
    <w:rsid w:val="00F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E54C5-8487-419F-B462-2740F726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0F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1</cp:revision>
  <dcterms:created xsi:type="dcterms:W3CDTF">2020-02-22T07:28:00Z</dcterms:created>
  <dcterms:modified xsi:type="dcterms:W3CDTF">2020-02-22T08:35:00Z</dcterms:modified>
</cp:coreProperties>
</file>