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A9" w:rsidRDefault="002100A9" w:rsidP="002100A9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«Каршига-Аульская СОШ»</w:t>
      </w:r>
    </w:p>
    <w:p w:rsidR="002100A9" w:rsidRDefault="002100A9" w:rsidP="002100A9">
      <w:pPr>
        <w:spacing w:line="240" w:lineRule="auto"/>
        <w:jc w:val="center"/>
      </w:pPr>
    </w:p>
    <w:p w:rsidR="002100A9" w:rsidRPr="00617869" w:rsidRDefault="002100A9" w:rsidP="00745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УТВЕРЖДАЮ:</w:t>
      </w:r>
    </w:p>
    <w:p w:rsidR="002100A9" w:rsidRPr="00617869" w:rsidRDefault="002100A9" w:rsidP="00745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Директор МБОУ</w:t>
      </w:r>
    </w:p>
    <w:p w:rsidR="002100A9" w:rsidRPr="00617869" w:rsidRDefault="002100A9" w:rsidP="00745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69">
        <w:rPr>
          <w:rFonts w:ascii="Times New Roman" w:hAnsi="Times New Roman" w:cs="Times New Roman"/>
          <w:sz w:val="24"/>
          <w:szCs w:val="24"/>
        </w:rPr>
        <w:t>«Каршига-Аульская СОШ»</w:t>
      </w:r>
    </w:p>
    <w:p w:rsidR="002100A9" w:rsidRDefault="002100A9" w:rsidP="002100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869">
        <w:rPr>
          <w:rFonts w:ascii="Times New Roman" w:hAnsi="Times New Roman" w:cs="Times New Roman"/>
          <w:sz w:val="24"/>
          <w:szCs w:val="24"/>
        </w:rPr>
        <w:t xml:space="preserve"> 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Э.Б.Казова</w:t>
      </w:r>
      <w:proofErr w:type="spellEnd"/>
    </w:p>
    <w:p w:rsidR="002100A9" w:rsidRDefault="002100A9" w:rsidP="002100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00A9" w:rsidRPr="00B5632C" w:rsidRDefault="005F3313" w:rsidP="00210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Десятидневное</w:t>
      </w:r>
      <w:r w:rsidR="002100A9" w:rsidRPr="00B5632C">
        <w:rPr>
          <w:rFonts w:ascii="Times New Roman" w:hAnsi="Times New Roman" w:cs="Times New Roman"/>
          <w:sz w:val="24"/>
          <w:szCs w:val="24"/>
        </w:rPr>
        <w:t xml:space="preserve"> меню МБОУ «Каршига-Аульская СОШ»</w:t>
      </w:r>
    </w:p>
    <w:p w:rsidR="002100A9" w:rsidRPr="00B5632C" w:rsidRDefault="002100A9" w:rsidP="00210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32C">
        <w:rPr>
          <w:rFonts w:ascii="Times New Roman" w:hAnsi="Times New Roman" w:cs="Times New Roman"/>
          <w:sz w:val="24"/>
          <w:szCs w:val="24"/>
        </w:rPr>
        <w:t>(Завтраки)</w:t>
      </w:r>
    </w:p>
    <w:p w:rsidR="002100A9" w:rsidRPr="00617869" w:rsidRDefault="002100A9" w:rsidP="00210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960"/>
        <w:gridCol w:w="1021"/>
        <w:gridCol w:w="991"/>
        <w:gridCol w:w="1010"/>
        <w:gridCol w:w="1366"/>
        <w:gridCol w:w="1079"/>
      </w:tblGrid>
      <w:tr w:rsidR="00DF7BB8" w:rsidRPr="001668CF" w:rsidTr="001668CF">
        <w:trPr>
          <w:trHeight w:val="276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r w:rsidRPr="001668CF">
              <w:rPr>
                <w:rFonts w:ascii="Times New Roman" w:hAnsi="Times New Roman" w:cs="Times New Roman"/>
                <w:b/>
                <w:bCs/>
              </w:rPr>
              <w:t>День</w:t>
            </w:r>
          </w:p>
        </w:tc>
        <w:tc>
          <w:tcPr>
            <w:tcW w:w="3960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r w:rsidRPr="001668C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Выход,г</w:t>
            </w:r>
            <w:proofErr w:type="spellEnd"/>
          </w:p>
        </w:tc>
        <w:tc>
          <w:tcPr>
            <w:tcW w:w="991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Белки,г</w:t>
            </w:r>
            <w:proofErr w:type="spellEnd"/>
          </w:p>
        </w:tc>
        <w:tc>
          <w:tcPr>
            <w:tcW w:w="1010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Жиры,г</w:t>
            </w:r>
            <w:proofErr w:type="spellEnd"/>
          </w:p>
        </w:tc>
        <w:tc>
          <w:tcPr>
            <w:tcW w:w="1366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Углеводы,г</w:t>
            </w:r>
            <w:proofErr w:type="spellEnd"/>
          </w:p>
        </w:tc>
        <w:tc>
          <w:tcPr>
            <w:tcW w:w="1079" w:type="dxa"/>
            <w:vMerge w:val="restart"/>
            <w:shd w:val="clear" w:color="auto" w:fill="FFFFFF" w:themeFill="background1"/>
            <w:noWrap/>
            <w:hideMark/>
          </w:tcPr>
          <w:p w:rsidR="00DF7BB8" w:rsidRPr="001668CF" w:rsidRDefault="00DF7BB8" w:rsidP="00DF7B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ЭЦ,ккал</w:t>
            </w:r>
            <w:proofErr w:type="spellEnd"/>
          </w:p>
        </w:tc>
      </w:tr>
      <w:tr w:rsidR="00DF7BB8" w:rsidRPr="001668CF" w:rsidTr="001668CF">
        <w:trPr>
          <w:trHeight w:val="276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6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9" w:type="dxa"/>
            <w:vMerge/>
            <w:shd w:val="clear" w:color="auto" w:fill="FFFFFF" w:themeFill="background1"/>
            <w:hideMark/>
          </w:tcPr>
          <w:p w:rsidR="00DF7BB8" w:rsidRPr="001668CF" w:rsidRDefault="00DF7B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8D3FB9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0401FE">
              <w:rPr>
                <w:rFonts w:ascii="Times New Roman" w:hAnsi="Times New Roman" w:cs="Times New Roman"/>
                <w:b/>
                <w:bCs/>
              </w:rPr>
              <w:t>5</w:t>
            </w:r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Котлета куриная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6,65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218,4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Картофельное пюре №377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14,52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17,6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75,84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519,84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0401FE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16.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09.2024г.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Каша рисовая с изюмом №177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4,93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8,81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38,85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254,41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молоком или сливками №378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81,83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11,59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11,06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95,69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528,66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0401FE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17</w:t>
            </w:r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Омлет с сыром №275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120,88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15,34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52,07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465,14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0401FE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18</w:t>
            </w:r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Рис припущенный №305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24,45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133,35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молоком или сливками №378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81,83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163,58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 xml:space="preserve">Сосиски "Особые </w:t>
            </w:r>
            <w:proofErr w:type="spellStart"/>
            <w:r w:rsidRPr="001668CF">
              <w:rPr>
                <w:rFonts w:ascii="Times New Roman" w:hAnsi="Times New Roman" w:cs="Times New Roman"/>
                <w:color w:val="000000"/>
              </w:rPr>
              <w:t>халяль</w:t>
            </w:r>
            <w:proofErr w:type="spellEnd"/>
            <w:r w:rsidRPr="001668C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85,23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15,42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12,07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92,32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539,59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0401FE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19</w:t>
            </w:r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Рыба припущенная №296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59,7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Картофельное пюре №377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104,96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молоком или сливками №378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81,83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22,58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16,55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49,67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437,95</w:t>
            </w:r>
          </w:p>
        </w:tc>
      </w:tr>
    </w:tbl>
    <w:p w:rsidR="002100A9" w:rsidRDefault="002100A9"/>
    <w:p w:rsidR="009672EE" w:rsidRDefault="009672EE" w:rsidP="009672EE">
      <w:pPr>
        <w:rPr>
          <w:rFonts w:ascii="Times New Roman" w:hAnsi="Times New Roman" w:cs="Times New Roman"/>
          <w:sz w:val="24"/>
          <w:szCs w:val="24"/>
        </w:rPr>
      </w:pPr>
    </w:p>
    <w:p w:rsidR="001668CF" w:rsidRDefault="001668CF" w:rsidP="009672EE">
      <w:pPr>
        <w:rPr>
          <w:rFonts w:ascii="Times New Roman" w:hAnsi="Times New Roman" w:cs="Times New Roman"/>
          <w:sz w:val="24"/>
          <w:szCs w:val="24"/>
        </w:rPr>
      </w:pPr>
    </w:p>
    <w:p w:rsidR="001668CF" w:rsidRDefault="001668CF" w:rsidP="009672EE">
      <w:pPr>
        <w:rPr>
          <w:rFonts w:ascii="Times New Roman" w:hAnsi="Times New Roman" w:cs="Times New Roman"/>
          <w:sz w:val="24"/>
          <w:szCs w:val="24"/>
        </w:rPr>
      </w:pPr>
    </w:p>
    <w:p w:rsidR="001668CF" w:rsidRPr="00B5632C" w:rsidRDefault="001668CF" w:rsidP="009672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960"/>
        <w:gridCol w:w="1021"/>
        <w:gridCol w:w="991"/>
        <w:gridCol w:w="1010"/>
        <w:gridCol w:w="1366"/>
        <w:gridCol w:w="1079"/>
      </w:tblGrid>
      <w:tr w:rsidR="00DF7BB8" w:rsidRPr="001668CF" w:rsidTr="001668CF">
        <w:trPr>
          <w:trHeight w:val="270"/>
          <w:jc w:val="center"/>
        </w:trPr>
        <w:tc>
          <w:tcPr>
            <w:tcW w:w="709" w:type="dxa"/>
            <w:shd w:val="clear" w:color="auto" w:fill="FFFFFF" w:themeFill="background1"/>
            <w:noWrap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r w:rsidRPr="001668CF">
              <w:rPr>
                <w:rFonts w:ascii="Times New Roman" w:hAnsi="Times New Roman" w:cs="Times New Roman"/>
                <w:b/>
                <w:bCs/>
              </w:rPr>
              <w:lastRenderedPageBreak/>
              <w:t>День</w:t>
            </w:r>
          </w:p>
        </w:tc>
        <w:tc>
          <w:tcPr>
            <w:tcW w:w="3960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r w:rsidRPr="001668C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21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Выход,г</w:t>
            </w:r>
            <w:proofErr w:type="spellEnd"/>
          </w:p>
        </w:tc>
        <w:tc>
          <w:tcPr>
            <w:tcW w:w="991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Белки,г</w:t>
            </w:r>
            <w:proofErr w:type="spellEnd"/>
          </w:p>
        </w:tc>
        <w:tc>
          <w:tcPr>
            <w:tcW w:w="1010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Жиры,г</w:t>
            </w:r>
            <w:proofErr w:type="spellEnd"/>
          </w:p>
        </w:tc>
        <w:tc>
          <w:tcPr>
            <w:tcW w:w="1366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Углеводы,г</w:t>
            </w:r>
            <w:proofErr w:type="spellEnd"/>
          </w:p>
        </w:tc>
        <w:tc>
          <w:tcPr>
            <w:tcW w:w="1079" w:type="dxa"/>
            <w:shd w:val="clear" w:color="auto" w:fill="FFFFFF" w:themeFill="background1"/>
          </w:tcPr>
          <w:p w:rsidR="00DF7BB8" w:rsidRPr="001668CF" w:rsidRDefault="00DF7BB8" w:rsidP="00F2509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68CF">
              <w:rPr>
                <w:rFonts w:ascii="Times New Roman" w:hAnsi="Times New Roman" w:cs="Times New Roman"/>
                <w:b/>
                <w:bCs/>
              </w:rPr>
              <w:t>ЭЦ,ккал</w:t>
            </w:r>
            <w:proofErr w:type="spellEnd"/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0401FE" w:rsidP="001668CF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22</w:t>
            </w:r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Рыба припущенная №296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59,7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Рис отварной №304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139,78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5B2F98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111,9</w:t>
            </w:r>
            <w:r w:rsidR="001668CF" w:rsidRPr="001668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Булочка домашняя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188,3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495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23,68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19,58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86,83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618,26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0401FE" w:rsidP="00166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Сырники из творога запеченные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668CF" w:rsidRPr="001668CF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182,5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молоком или сливками №378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81,83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Булочка домашняя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188,3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1668CF"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26,74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22,45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102,67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719,69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0401FE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24</w:t>
            </w:r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Запеканка из творога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23,85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289,35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120,88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29,89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20,85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73,07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599,49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0401FE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25</w:t>
            </w:r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Греча отварная №4,3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5,73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4,06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25,76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162,5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116,82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Котлета куриная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218,4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39,02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17,55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17,66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95,8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612,34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noWrap/>
            <w:textDirection w:val="btLr"/>
            <w:hideMark/>
          </w:tcPr>
          <w:p w:rsidR="001668CF" w:rsidRPr="001668CF" w:rsidRDefault="000401FE" w:rsidP="001668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26</w:t>
            </w:r>
            <w:bookmarkStart w:id="0" w:name="_GoBack"/>
            <w:bookmarkEnd w:id="0"/>
            <w:r w:rsidR="00CC174D">
              <w:rPr>
                <w:rFonts w:ascii="Times New Roman" w:hAnsi="Times New Roman" w:cs="Times New Roman"/>
                <w:b/>
                <w:bCs/>
              </w:rPr>
              <w:t>.09.2025</w:t>
            </w:r>
            <w:r w:rsidR="001668CF" w:rsidRPr="001668CF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Рис отварной №304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3,58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24,46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120,88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Чай с лимоном №459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8,55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35,09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МАСЛО СЛИВОЧНОЕ (ПОРЦИЯМИ) №14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668CF" w:rsidRPr="001668C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D10E42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74,64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Котлета куриная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6,65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218,4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Яблоко №338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8CF" w:rsidRPr="001668CF" w:rsidRDefault="001668CF" w:rsidP="001668C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668CF"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</w:tr>
      <w:tr w:rsidR="001668CF" w:rsidRPr="001668CF" w:rsidTr="001668CF">
        <w:trPr>
          <w:trHeight w:val="270"/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1668CF" w:rsidRPr="001668CF" w:rsidRDefault="001668CF" w:rsidP="001668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D10E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668CF" w:rsidRPr="001668CF" w:rsidRDefault="00D10E42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93,81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68CF" w:rsidRPr="001668CF" w:rsidRDefault="001668CF" w:rsidP="00166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8CF">
              <w:rPr>
                <w:rFonts w:ascii="Times New Roman" w:hAnsi="Times New Roman" w:cs="Times New Roman"/>
                <w:b/>
                <w:bCs/>
                <w:color w:val="000000"/>
              </w:rPr>
              <w:t>594,61</w:t>
            </w:r>
          </w:p>
        </w:tc>
      </w:tr>
    </w:tbl>
    <w:p w:rsidR="00DF7BB8" w:rsidRDefault="00DF7BB8"/>
    <w:sectPr w:rsidR="00DF7BB8" w:rsidSect="00745844">
      <w:pgSz w:w="11906" w:h="16838"/>
      <w:pgMar w:top="1134" w:right="850" w:bottom="851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A9"/>
    <w:rsid w:val="000401FE"/>
    <w:rsid w:val="00107B1D"/>
    <w:rsid w:val="00156C5C"/>
    <w:rsid w:val="001668CF"/>
    <w:rsid w:val="001C4C71"/>
    <w:rsid w:val="002100A9"/>
    <w:rsid w:val="002A3876"/>
    <w:rsid w:val="003A5C08"/>
    <w:rsid w:val="005618EB"/>
    <w:rsid w:val="005B2F98"/>
    <w:rsid w:val="005D6FB5"/>
    <w:rsid w:val="005F3313"/>
    <w:rsid w:val="00613F7A"/>
    <w:rsid w:val="00745844"/>
    <w:rsid w:val="0077412B"/>
    <w:rsid w:val="008D3FB9"/>
    <w:rsid w:val="00932986"/>
    <w:rsid w:val="00952E9B"/>
    <w:rsid w:val="009672EE"/>
    <w:rsid w:val="009B3842"/>
    <w:rsid w:val="00A16540"/>
    <w:rsid w:val="00A33600"/>
    <w:rsid w:val="00B16888"/>
    <w:rsid w:val="00B33667"/>
    <w:rsid w:val="00B5144B"/>
    <w:rsid w:val="00C36B76"/>
    <w:rsid w:val="00CB2783"/>
    <w:rsid w:val="00CC174D"/>
    <w:rsid w:val="00D10E42"/>
    <w:rsid w:val="00D82A19"/>
    <w:rsid w:val="00DA5419"/>
    <w:rsid w:val="00DB4DEE"/>
    <w:rsid w:val="00DF7BB8"/>
    <w:rsid w:val="00E84512"/>
    <w:rsid w:val="00EF4B9C"/>
    <w:rsid w:val="00F04F46"/>
    <w:rsid w:val="00F634D3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B4FD"/>
  <w15:docId w15:val="{E6B4F456-6F40-47B0-87AA-285E53EC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84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F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37</cp:revision>
  <cp:lastPrinted>2025-09-02T08:30:00Z</cp:lastPrinted>
  <dcterms:created xsi:type="dcterms:W3CDTF">2022-09-06T07:26:00Z</dcterms:created>
  <dcterms:modified xsi:type="dcterms:W3CDTF">2025-09-16T11:41:00Z</dcterms:modified>
</cp:coreProperties>
</file>